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48"/>
        <w:gridCol w:w="270"/>
        <w:gridCol w:w="5155"/>
      </w:tblGrid>
      <w:tr w:rsidR="007479AD" w14:paraId="62B84A16" w14:textId="77777777" w:rsidTr="00463E24">
        <w:tc>
          <w:tcPr>
            <w:tcW w:w="5148" w:type="dxa"/>
            <w:tcBorders>
              <w:bottom w:val="single" w:sz="4" w:space="0" w:color="auto"/>
            </w:tcBorders>
          </w:tcPr>
          <w:p w14:paraId="54DE107E" w14:textId="77777777" w:rsidR="007479AD" w:rsidRPr="00D05A98" w:rsidRDefault="00681019" w:rsidP="00C27C2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Leader/</w:t>
            </w:r>
            <w:proofErr w:type="gramStart"/>
            <w:r w:rsidR="007479AD" w:rsidRPr="00D05A98">
              <w:rPr>
                <w:b/>
                <w:sz w:val="32"/>
                <w:szCs w:val="32"/>
              </w:rPr>
              <w:t>Manager</w:t>
            </w:r>
            <w:r>
              <w:rPr>
                <w:b/>
                <w:sz w:val="32"/>
                <w:szCs w:val="32"/>
              </w:rPr>
              <w:t xml:space="preserve">          </w:t>
            </w:r>
            <w:proofErr w:type="gramEnd"/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7456" behindDoc="0" locked="0" layoutInCell="1" allowOverlap="1" wp14:anchorId="6989A074" wp14:editId="5FDD6E8F">
                  <wp:simplePos x="0" y="0"/>
                  <wp:positionH relativeFrom="column">
                    <wp:posOffset>1982470</wp:posOffset>
                  </wp:positionH>
                  <wp:positionV relativeFrom="paragraph">
                    <wp:posOffset>0</wp:posOffset>
                  </wp:positionV>
                  <wp:extent cx="1143000" cy="1028700"/>
                  <wp:effectExtent l="0" t="0" r="0" b="1270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ople_024_Teacher_Desk_Chair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0287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2B9F3E" w14:textId="77777777" w:rsidR="007479AD" w:rsidRPr="001329EF" w:rsidRDefault="007479AD" w:rsidP="00C27C2B">
            <w:pPr>
              <w:rPr>
                <w:sz w:val="16"/>
                <w:szCs w:val="16"/>
              </w:rPr>
            </w:pPr>
          </w:p>
          <w:p w14:paraId="3288F5D3" w14:textId="71BF79EB" w:rsidR="00681019" w:rsidRPr="00681019" w:rsidRDefault="000F143B" w:rsidP="00681019">
            <w:pPr>
              <w:rPr>
                <w:b/>
              </w:rPr>
            </w:pPr>
            <w:r>
              <w:rPr>
                <w:b/>
              </w:rPr>
              <w:t>“I’ll help everyone work together to learn.”</w:t>
            </w:r>
          </w:p>
          <w:p w14:paraId="4B4B737F" w14:textId="77777777" w:rsidR="00681019" w:rsidRPr="00681019" w:rsidRDefault="00681019" w:rsidP="00463E24">
            <w:pPr>
              <w:numPr>
                <w:ilvl w:val="0"/>
                <w:numId w:val="4"/>
              </w:numPr>
            </w:pPr>
            <w:r w:rsidRPr="00681019">
              <w:t>Ask for volunteers for each job; assign when appropriate.</w:t>
            </w:r>
          </w:p>
          <w:p w14:paraId="289AB2CB" w14:textId="77777777" w:rsidR="00681019" w:rsidRPr="00681019" w:rsidRDefault="00681019" w:rsidP="00463E24">
            <w:pPr>
              <w:numPr>
                <w:ilvl w:val="0"/>
                <w:numId w:val="4"/>
              </w:numPr>
            </w:pPr>
            <w:r w:rsidRPr="00681019">
              <w:t>Read the procedure carefully before lab.</w:t>
            </w:r>
          </w:p>
          <w:p w14:paraId="51C9DF8D" w14:textId="77777777" w:rsidR="00681019" w:rsidRPr="00681019" w:rsidRDefault="00681019" w:rsidP="00463E24">
            <w:pPr>
              <w:numPr>
                <w:ilvl w:val="0"/>
                <w:numId w:val="4"/>
              </w:numPr>
            </w:pPr>
            <w:r w:rsidRPr="00681019">
              <w:t>See the big picture; help others to see it too.</w:t>
            </w:r>
          </w:p>
          <w:p w14:paraId="4891FAD7" w14:textId="77777777" w:rsidR="00681019" w:rsidRPr="00681019" w:rsidRDefault="00681019" w:rsidP="00463E24">
            <w:pPr>
              <w:numPr>
                <w:ilvl w:val="0"/>
                <w:numId w:val="4"/>
              </w:numPr>
            </w:pPr>
            <w:r w:rsidRPr="00681019">
              <w:t>Be sure everyone</w:t>
            </w:r>
            <w:r w:rsidR="00463E24">
              <w:t xml:space="preserve"> is wearing appropriate shoes</w:t>
            </w:r>
            <w:r w:rsidRPr="00681019">
              <w:t xml:space="preserve"> and PPE.</w:t>
            </w:r>
          </w:p>
          <w:p w14:paraId="2350E30C" w14:textId="77777777" w:rsidR="00681019" w:rsidRDefault="00681019" w:rsidP="00463E24">
            <w:pPr>
              <w:numPr>
                <w:ilvl w:val="0"/>
                <w:numId w:val="4"/>
              </w:numPr>
            </w:pPr>
            <w:r w:rsidRPr="00681019">
              <w:t>Make sure that everyone understands his role in the procedure and knows how and when to do his job.</w:t>
            </w:r>
          </w:p>
          <w:p w14:paraId="71230E23" w14:textId="77777777" w:rsidR="00681019" w:rsidRPr="00681019" w:rsidRDefault="00681019" w:rsidP="00463E24">
            <w:pPr>
              <w:numPr>
                <w:ilvl w:val="0"/>
                <w:numId w:val="4"/>
              </w:numPr>
            </w:pPr>
            <w:r w:rsidRPr="00681019">
              <w:t>Keep everyone on task.</w:t>
            </w:r>
          </w:p>
          <w:p w14:paraId="68E23931" w14:textId="77777777" w:rsidR="00681019" w:rsidRPr="00681019" w:rsidRDefault="00681019" w:rsidP="00463E24">
            <w:pPr>
              <w:numPr>
                <w:ilvl w:val="0"/>
                <w:numId w:val="4"/>
              </w:numPr>
            </w:pPr>
            <w:r>
              <w:t>Facilitate setup and data collection</w:t>
            </w:r>
            <w:r w:rsidR="00463E24">
              <w:t>.</w:t>
            </w:r>
          </w:p>
          <w:p w14:paraId="49B8FCF8" w14:textId="77777777" w:rsidR="00681019" w:rsidRPr="00681019" w:rsidRDefault="00681019" w:rsidP="00463E24">
            <w:pPr>
              <w:numPr>
                <w:ilvl w:val="0"/>
                <w:numId w:val="4"/>
              </w:numPr>
            </w:pPr>
            <w:r w:rsidRPr="00681019">
              <w:t>Make sure each group member carries out his job. Remind, when necessary.</w:t>
            </w:r>
          </w:p>
          <w:p w14:paraId="58CD8CB6" w14:textId="77777777" w:rsidR="007479AD" w:rsidRDefault="00681019" w:rsidP="00463E24">
            <w:pPr>
              <w:numPr>
                <w:ilvl w:val="0"/>
                <w:numId w:val="4"/>
              </w:numPr>
            </w:pPr>
            <w:r w:rsidRPr="00681019">
              <w:t>Be proactive and look for ways you can help your group.</w:t>
            </w:r>
          </w:p>
          <w:p w14:paraId="782FC349" w14:textId="2F898FF9" w:rsidR="00CE6425" w:rsidRPr="00681019" w:rsidRDefault="00CE6425" w:rsidP="00463E24">
            <w:pPr>
              <w:numPr>
                <w:ilvl w:val="0"/>
                <w:numId w:val="4"/>
              </w:numPr>
            </w:pPr>
            <w:r>
              <w:t>Manage time.</w:t>
            </w:r>
          </w:p>
          <w:p w14:paraId="609BFB0E" w14:textId="77777777" w:rsidR="00681019" w:rsidRPr="00463E24" w:rsidRDefault="00681019" w:rsidP="00463E24">
            <w:pPr>
              <w:numPr>
                <w:ilvl w:val="0"/>
                <w:numId w:val="4"/>
              </w:numPr>
              <w:rPr>
                <w:b/>
                <w:sz w:val="28"/>
                <w:szCs w:val="28"/>
              </w:rPr>
            </w:pPr>
            <w:r w:rsidRPr="00463E24">
              <w:rPr>
                <w:b/>
              </w:rPr>
              <w:t>Participate actively!</w:t>
            </w:r>
            <w:r w:rsidRPr="00463E24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5AFB393A" w14:textId="77777777" w:rsidR="007479AD" w:rsidRDefault="007479AD"/>
        </w:tc>
        <w:tc>
          <w:tcPr>
            <w:tcW w:w="5155" w:type="dxa"/>
            <w:tcBorders>
              <w:bottom w:val="single" w:sz="4" w:space="0" w:color="auto"/>
            </w:tcBorders>
          </w:tcPr>
          <w:p w14:paraId="72CF4A8C" w14:textId="77777777" w:rsidR="00463E24" w:rsidRPr="00D05A98" w:rsidRDefault="00463E24" w:rsidP="00463E24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Leader/</w:t>
            </w:r>
            <w:proofErr w:type="gramStart"/>
            <w:r w:rsidRPr="00D05A98">
              <w:rPr>
                <w:b/>
                <w:sz w:val="32"/>
                <w:szCs w:val="32"/>
              </w:rPr>
              <w:t>Manager</w:t>
            </w:r>
            <w:r>
              <w:rPr>
                <w:b/>
                <w:sz w:val="32"/>
                <w:szCs w:val="32"/>
              </w:rPr>
              <w:t xml:space="preserve">          </w:t>
            </w:r>
            <w:proofErr w:type="gramEnd"/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71552" behindDoc="0" locked="0" layoutInCell="1" allowOverlap="1" wp14:anchorId="4CE75DC8" wp14:editId="6305A8D5">
                  <wp:simplePos x="0" y="0"/>
                  <wp:positionH relativeFrom="column">
                    <wp:posOffset>1982470</wp:posOffset>
                  </wp:positionH>
                  <wp:positionV relativeFrom="paragraph">
                    <wp:posOffset>0</wp:posOffset>
                  </wp:positionV>
                  <wp:extent cx="1143000" cy="1028700"/>
                  <wp:effectExtent l="0" t="0" r="0" b="1270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ople_024_Teacher_Desk_Chair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0287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6BCCF4" w14:textId="77777777" w:rsidR="00463E24" w:rsidRPr="001329EF" w:rsidRDefault="00463E24" w:rsidP="00463E24">
            <w:pPr>
              <w:rPr>
                <w:sz w:val="16"/>
                <w:szCs w:val="16"/>
              </w:rPr>
            </w:pPr>
          </w:p>
          <w:p w14:paraId="54E0CDEA" w14:textId="77777777" w:rsidR="000F143B" w:rsidRPr="00681019" w:rsidRDefault="000F143B" w:rsidP="000F143B">
            <w:pPr>
              <w:rPr>
                <w:b/>
              </w:rPr>
            </w:pPr>
            <w:r>
              <w:rPr>
                <w:b/>
              </w:rPr>
              <w:t>“I’ll help everyone work together to learn.”</w:t>
            </w:r>
          </w:p>
          <w:p w14:paraId="6B86FFF1" w14:textId="77777777" w:rsidR="00463E24" w:rsidRPr="00681019" w:rsidRDefault="00463E24" w:rsidP="00CE6425">
            <w:pPr>
              <w:numPr>
                <w:ilvl w:val="0"/>
                <w:numId w:val="1"/>
              </w:numPr>
            </w:pPr>
            <w:r w:rsidRPr="00681019">
              <w:t>Ask for volunteers for each job; assign when appropriate.</w:t>
            </w:r>
          </w:p>
          <w:p w14:paraId="3515B152" w14:textId="77777777" w:rsidR="00463E24" w:rsidRPr="00681019" w:rsidRDefault="00463E24" w:rsidP="00CE6425">
            <w:pPr>
              <w:numPr>
                <w:ilvl w:val="0"/>
                <w:numId w:val="1"/>
              </w:numPr>
            </w:pPr>
            <w:r w:rsidRPr="00681019">
              <w:t>Read the procedure carefully before lab.</w:t>
            </w:r>
          </w:p>
          <w:p w14:paraId="1C405881" w14:textId="77777777" w:rsidR="00463E24" w:rsidRPr="00681019" w:rsidRDefault="00463E24" w:rsidP="00CE6425">
            <w:pPr>
              <w:numPr>
                <w:ilvl w:val="0"/>
                <w:numId w:val="1"/>
              </w:numPr>
            </w:pPr>
            <w:r w:rsidRPr="00681019">
              <w:t>See the big picture; help others to see it too.</w:t>
            </w:r>
          </w:p>
          <w:p w14:paraId="6B900BCD" w14:textId="77777777" w:rsidR="00463E24" w:rsidRPr="00681019" w:rsidRDefault="00463E24" w:rsidP="00CE6425">
            <w:pPr>
              <w:numPr>
                <w:ilvl w:val="0"/>
                <w:numId w:val="1"/>
              </w:numPr>
            </w:pPr>
            <w:r w:rsidRPr="00681019">
              <w:t>Be sure everyone</w:t>
            </w:r>
            <w:r>
              <w:t xml:space="preserve"> is wearing appropriate shoes</w:t>
            </w:r>
            <w:r w:rsidRPr="00681019">
              <w:t xml:space="preserve"> and PPE.</w:t>
            </w:r>
          </w:p>
          <w:p w14:paraId="1021A77E" w14:textId="77777777" w:rsidR="00463E24" w:rsidRDefault="00463E24" w:rsidP="00CE6425">
            <w:pPr>
              <w:numPr>
                <w:ilvl w:val="0"/>
                <w:numId w:val="1"/>
              </w:numPr>
            </w:pPr>
            <w:r w:rsidRPr="00681019">
              <w:t>Make sure that everyone understands his role in the procedure and knows how and when to do his job.</w:t>
            </w:r>
          </w:p>
          <w:p w14:paraId="76235587" w14:textId="77777777" w:rsidR="00463E24" w:rsidRPr="00681019" w:rsidRDefault="00463E24" w:rsidP="00CE6425">
            <w:pPr>
              <w:numPr>
                <w:ilvl w:val="0"/>
                <w:numId w:val="1"/>
              </w:numPr>
            </w:pPr>
            <w:r w:rsidRPr="00681019">
              <w:t>Keep everyone on task.</w:t>
            </w:r>
          </w:p>
          <w:p w14:paraId="44950431" w14:textId="77777777" w:rsidR="00463E24" w:rsidRPr="00681019" w:rsidRDefault="00463E24" w:rsidP="00CE6425">
            <w:pPr>
              <w:numPr>
                <w:ilvl w:val="0"/>
                <w:numId w:val="1"/>
              </w:numPr>
            </w:pPr>
            <w:r>
              <w:t>Facilitate setup and data collection.</w:t>
            </w:r>
          </w:p>
          <w:p w14:paraId="23CEB839" w14:textId="77777777" w:rsidR="00463E24" w:rsidRPr="00681019" w:rsidRDefault="00463E24" w:rsidP="00CE6425">
            <w:pPr>
              <w:numPr>
                <w:ilvl w:val="0"/>
                <w:numId w:val="1"/>
              </w:numPr>
            </w:pPr>
            <w:r w:rsidRPr="00681019">
              <w:t>Make sure each group member carries out his job. Remind, when necessary.</w:t>
            </w:r>
          </w:p>
          <w:p w14:paraId="4C7E362D" w14:textId="77777777" w:rsidR="00463E24" w:rsidRDefault="00463E24" w:rsidP="00CE6425">
            <w:pPr>
              <w:numPr>
                <w:ilvl w:val="0"/>
                <w:numId w:val="1"/>
              </w:numPr>
            </w:pPr>
            <w:r w:rsidRPr="00681019">
              <w:t>Be proactive and look for ways you can help your group.</w:t>
            </w:r>
          </w:p>
          <w:p w14:paraId="4836B9FB" w14:textId="4B651CEC" w:rsidR="00CE6425" w:rsidRPr="00681019" w:rsidRDefault="00CE6425" w:rsidP="00CE6425">
            <w:pPr>
              <w:numPr>
                <w:ilvl w:val="0"/>
                <w:numId w:val="1"/>
              </w:numPr>
            </w:pPr>
            <w:r>
              <w:t>Manage time.</w:t>
            </w:r>
          </w:p>
          <w:p w14:paraId="20F14387" w14:textId="77777777" w:rsidR="007479AD" w:rsidRPr="00C27C2B" w:rsidRDefault="00463E24" w:rsidP="00CE6425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681019">
              <w:t>Participate actively!</w:t>
            </w:r>
          </w:p>
        </w:tc>
      </w:tr>
      <w:tr w:rsidR="007479AD" w14:paraId="5AC5EE6D" w14:textId="77777777" w:rsidTr="007630D1">
        <w:trPr>
          <w:trHeight w:val="350"/>
        </w:trPr>
        <w:tc>
          <w:tcPr>
            <w:tcW w:w="5148" w:type="dxa"/>
            <w:tcBorders>
              <w:left w:val="nil"/>
              <w:right w:val="nil"/>
            </w:tcBorders>
          </w:tcPr>
          <w:p w14:paraId="21D88EA2" w14:textId="77777777" w:rsidR="007479AD" w:rsidRDefault="007479AD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BE49B92" w14:textId="77777777" w:rsidR="007479AD" w:rsidRDefault="007479AD"/>
        </w:tc>
        <w:tc>
          <w:tcPr>
            <w:tcW w:w="5155" w:type="dxa"/>
            <w:tcBorders>
              <w:left w:val="nil"/>
              <w:right w:val="nil"/>
            </w:tcBorders>
          </w:tcPr>
          <w:p w14:paraId="38DC621F" w14:textId="77777777" w:rsidR="007479AD" w:rsidRDefault="007479AD"/>
          <w:p w14:paraId="79AD0D09" w14:textId="77777777" w:rsidR="000F143B" w:rsidRDefault="000F143B"/>
          <w:p w14:paraId="5C30E4CA" w14:textId="77777777" w:rsidR="000F143B" w:rsidRDefault="000F143B"/>
        </w:tc>
      </w:tr>
      <w:tr w:rsidR="007479AD" w14:paraId="2C626215" w14:textId="77777777" w:rsidTr="00463E24">
        <w:tc>
          <w:tcPr>
            <w:tcW w:w="5148" w:type="dxa"/>
          </w:tcPr>
          <w:p w14:paraId="7658ABA7" w14:textId="77777777" w:rsidR="00463E24" w:rsidRPr="00D05A98" w:rsidRDefault="00463E24" w:rsidP="00463E24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Leader/</w:t>
            </w:r>
            <w:proofErr w:type="gramStart"/>
            <w:r w:rsidRPr="00D05A98">
              <w:rPr>
                <w:b/>
                <w:sz w:val="32"/>
                <w:szCs w:val="32"/>
              </w:rPr>
              <w:t>Manager</w:t>
            </w:r>
            <w:r>
              <w:rPr>
                <w:b/>
                <w:sz w:val="32"/>
                <w:szCs w:val="32"/>
              </w:rPr>
              <w:t xml:space="preserve">          </w:t>
            </w:r>
            <w:proofErr w:type="gramEnd"/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77696" behindDoc="0" locked="0" layoutInCell="1" allowOverlap="1" wp14:anchorId="6B2AD1C9" wp14:editId="64BF0720">
                  <wp:simplePos x="0" y="0"/>
                  <wp:positionH relativeFrom="column">
                    <wp:posOffset>1982470</wp:posOffset>
                  </wp:positionH>
                  <wp:positionV relativeFrom="paragraph">
                    <wp:posOffset>0</wp:posOffset>
                  </wp:positionV>
                  <wp:extent cx="1143000" cy="1028700"/>
                  <wp:effectExtent l="0" t="0" r="0" b="1270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ople_024_Teacher_Desk_Chair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0287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BE20A0" w14:textId="77777777" w:rsidR="00463E24" w:rsidRPr="001329EF" w:rsidRDefault="00463E24" w:rsidP="00463E24">
            <w:pPr>
              <w:rPr>
                <w:sz w:val="16"/>
                <w:szCs w:val="16"/>
              </w:rPr>
            </w:pPr>
          </w:p>
          <w:p w14:paraId="4F486618" w14:textId="77777777" w:rsidR="000F143B" w:rsidRPr="00681019" w:rsidRDefault="000F143B" w:rsidP="000F143B">
            <w:pPr>
              <w:rPr>
                <w:b/>
              </w:rPr>
            </w:pPr>
            <w:r>
              <w:rPr>
                <w:b/>
              </w:rPr>
              <w:t>“I’ll help everyone work together to learn.”</w:t>
            </w:r>
          </w:p>
          <w:p w14:paraId="1438D77E" w14:textId="77777777" w:rsidR="00463E24" w:rsidRPr="00681019" w:rsidRDefault="00463E24" w:rsidP="00CE6425">
            <w:pPr>
              <w:numPr>
                <w:ilvl w:val="0"/>
                <w:numId w:val="1"/>
              </w:numPr>
              <w:tabs>
                <w:tab w:val="clear" w:pos="720"/>
                <w:tab w:val="num" w:pos="630"/>
              </w:tabs>
              <w:ind w:left="630"/>
            </w:pPr>
            <w:r w:rsidRPr="00681019">
              <w:t>Ask for volunteers for each job; assign when appropriate.</w:t>
            </w:r>
          </w:p>
          <w:p w14:paraId="63AFACA7" w14:textId="77777777" w:rsidR="00463E24" w:rsidRPr="00681019" w:rsidRDefault="00463E24" w:rsidP="00CE6425">
            <w:pPr>
              <w:numPr>
                <w:ilvl w:val="0"/>
                <w:numId w:val="1"/>
              </w:numPr>
              <w:tabs>
                <w:tab w:val="clear" w:pos="720"/>
                <w:tab w:val="num" w:pos="630"/>
              </w:tabs>
              <w:ind w:left="630"/>
            </w:pPr>
            <w:r w:rsidRPr="00681019">
              <w:t>Read the procedure carefully before lab.</w:t>
            </w:r>
          </w:p>
          <w:p w14:paraId="657F5F21" w14:textId="77777777" w:rsidR="00463E24" w:rsidRPr="00681019" w:rsidRDefault="00463E24" w:rsidP="00CE6425">
            <w:pPr>
              <w:numPr>
                <w:ilvl w:val="0"/>
                <w:numId w:val="1"/>
              </w:numPr>
              <w:tabs>
                <w:tab w:val="clear" w:pos="720"/>
                <w:tab w:val="num" w:pos="630"/>
              </w:tabs>
              <w:ind w:left="630"/>
            </w:pPr>
            <w:r w:rsidRPr="00681019">
              <w:t>See the big picture; help others to see it too.</w:t>
            </w:r>
          </w:p>
          <w:p w14:paraId="6271545F" w14:textId="77777777" w:rsidR="00463E24" w:rsidRPr="00681019" w:rsidRDefault="00463E24" w:rsidP="00CE6425">
            <w:pPr>
              <w:numPr>
                <w:ilvl w:val="0"/>
                <w:numId w:val="1"/>
              </w:numPr>
              <w:tabs>
                <w:tab w:val="clear" w:pos="720"/>
                <w:tab w:val="num" w:pos="630"/>
              </w:tabs>
              <w:ind w:left="630"/>
            </w:pPr>
            <w:r w:rsidRPr="00681019">
              <w:t>Be sure everyone</w:t>
            </w:r>
            <w:r>
              <w:t xml:space="preserve"> is wearing appropriate shoes</w:t>
            </w:r>
            <w:r w:rsidRPr="00681019">
              <w:t xml:space="preserve"> and PPE.</w:t>
            </w:r>
          </w:p>
          <w:p w14:paraId="30BEA31E" w14:textId="77777777" w:rsidR="00463E24" w:rsidRDefault="00463E24" w:rsidP="00CE6425">
            <w:pPr>
              <w:numPr>
                <w:ilvl w:val="0"/>
                <w:numId w:val="1"/>
              </w:numPr>
              <w:tabs>
                <w:tab w:val="clear" w:pos="720"/>
                <w:tab w:val="num" w:pos="630"/>
              </w:tabs>
              <w:ind w:left="630"/>
            </w:pPr>
            <w:r w:rsidRPr="00681019">
              <w:t>Make sure that everyone understands his role in the procedure and knows how and when to do his job.</w:t>
            </w:r>
          </w:p>
          <w:p w14:paraId="1C84913D" w14:textId="77777777" w:rsidR="00463E24" w:rsidRPr="00681019" w:rsidRDefault="00463E24" w:rsidP="00CE6425">
            <w:pPr>
              <w:numPr>
                <w:ilvl w:val="0"/>
                <w:numId w:val="1"/>
              </w:numPr>
              <w:tabs>
                <w:tab w:val="clear" w:pos="720"/>
                <w:tab w:val="num" w:pos="630"/>
              </w:tabs>
              <w:ind w:left="630"/>
            </w:pPr>
            <w:r w:rsidRPr="00681019">
              <w:t>Keep everyone on task.</w:t>
            </w:r>
          </w:p>
          <w:p w14:paraId="24C494BF" w14:textId="77777777" w:rsidR="00463E24" w:rsidRPr="00681019" w:rsidRDefault="00463E24" w:rsidP="00CE6425">
            <w:pPr>
              <w:numPr>
                <w:ilvl w:val="0"/>
                <w:numId w:val="1"/>
              </w:numPr>
              <w:tabs>
                <w:tab w:val="clear" w:pos="720"/>
                <w:tab w:val="num" w:pos="630"/>
              </w:tabs>
              <w:ind w:left="630"/>
            </w:pPr>
            <w:r>
              <w:t>Facilitate setup and data collection.</w:t>
            </w:r>
          </w:p>
          <w:p w14:paraId="248B3715" w14:textId="77777777" w:rsidR="00463E24" w:rsidRPr="00681019" w:rsidRDefault="00463E24" w:rsidP="00CE6425">
            <w:pPr>
              <w:numPr>
                <w:ilvl w:val="0"/>
                <w:numId w:val="1"/>
              </w:numPr>
              <w:tabs>
                <w:tab w:val="clear" w:pos="720"/>
                <w:tab w:val="num" w:pos="630"/>
              </w:tabs>
              <w:ind w:left="630"/>
            </w:pPr>
            <w:r w:rsidRPr="00681019">
              <w:t>Make sure each group member carries out his job. Remind, when necessary.</w:t>
            </w:r>
          </w:p>
          <w:p w14:paraId="0BCCF65A" w14:textId="77777777" w:rsidR="00463E24" w:rsidRDefault="00463E24" w:rsidP="00CE6425">
            <w:pPr>
              <w:numPr>
                <w:ilvl w:val="0"/>
                <w:numId w:val="1"/>
              </w:numPr>
              <w:tabs>
                <w:tab w:val="clear" w:pos="720"/>
                <w:tab w:val="num" w:pos="630"/>
              </w:tabs>
              <w:ind w:left="630"/>
            </w:pPr>
            <w:r w:rsidRPr="00681019">
              <w:t>Be proactive and look for ways you can help your group.</w:t>
            </w:r>
          </w:p>
          <w:p w14:paraId="7B01D83B" w14:textId="01135EEF" w:rsidR="00CE6425" w:rsidRPr="00681019" w:rsidRDefault="00CE6425" w:rsidP="00CE6425">
            <w:pPr>
              <w:numPr>
                <w:ilvl w:val="0"/>
                <w:numId w:val="1"/>
              </w:numPr>
              <w:tabs>
                <w:tab w:val="clear" w:pos="720"/>
                <w:tab w:val="num" w:pos="630"/>
              </w:tabs>
              <w:ind w:left="630"/>
            </w:pPr>
            <w:r>
              <w:t>Manage time.</w:t>
            </w:r>
          </w:p>
          <w:p w14:paraId="51138661" w14:textId="77777777" w:rsidR="007479AD" w:rsidRPr="00C27C2B" w:rsidRDefault="00463E24" w:rsidP="00CE6425">
            <w:pPr>
              <w:numPr>
                <w:ilvl w:val="0"/>
                <w:numId w:val="1"/>
              </w:numPr>
              <w:tabs>
                <w:tab w:val="clear" w:pos="720"/>
                <w:tab w:val="num" w:pos="630"/>
              </w:tabs>
              <w:ind w:left="630"/>
              <w:rPr>
                <w:sz w:val="28"/>
                <w:szCs w:val="28"/>
              </w:rPr>
            </w:pPr>
            <w:r w:rsidRPr="00463E24">
              <w:rPr>
                <w:b/>
              </w:rPr>
              <w:t>Participate actively!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75170D1A" w14:textId="77777777" w:rsidR="007479AD" w:rsidRDefault="007479AD"/>
        </w:tc>
        <w:tc>
          <w:tcPr>
            <w:tcW w:w="5155" w:type="dxa"/>
          </w:tcPr>
          <w:p w14:paraId="105EA4CC" w14:textId="77777777" w:rsidR="00463E24" w:rsidRPr="00D05A98" w:rsidRDefault="00463E24" w:rsidP="00463E24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Leader/</w:t>
            </w:r>
            <w:proofErr w:type="gramStart"/>
            <w:r w:rsidRPr="00D05A98">
              <w:rPr>
                <w:b/>
                <w:sz w:val="32"/>
                <w:szCs w:val="32"/>
              </w:rPr>
              <w:t>Manager</w:t>
            </w:r>
            <w:r>
              <w:rPr>
                <w:b/>
                <w:sz w:val="32"/>
                <w:szCs w:val="32"/>
              </w:rPr>
              <w:t xml:space="preserve">          </w:t>
            </w:r>
            <w:proofErr w:type="gramEnd"/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75648" behindDoc="0" locked="0" layoutInCell="1" allowOverlap="1" wp14:anchorId="0F814140" wp14:editId="6CB0F9EE">
                  <wp:simplePos x="0" y="0"/>
                  <wp:positionH relativeFrom="column">
                    <wp:posOffset>1982470</wp:posOffset>
                  </wp:positionH>
                  <wp:positionV relativeFrom="paragraph">
                    <wp:posOffset>0</wp:posOffset>
                  </wp:positionV>
                  <wp:extent cx="1143000" cy="1028700"/>
                  <wp:effectExtent l="0" t="0" r="0" b="1270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ople_024_Teacher_Desk_Chair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0287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E4CD73" w14:textId="77777777" w:rsidR="00463E24" w:rsidRPr="001329EF" w:rsidRDefault="00463E24" w:rsidP="00463E24">
            <w:pPr>
              <w:rPr>
                <w:sz w:val="16"/>
                <w:szCs w:val="16"/>
              </w:rPr>
            </w:pPr>
          </w:p>
          <w:p w14:paraId="278189A0" w14:textId="77777777" w:rsidR="000F143B" w:rsidRPr="00681019" w:rsidRDefault="000F143B" w:rsidP="000F143B">
            <w:pPr>
              <w:rPr>
                <w:b/>
              </w:rPr>
            </w:pPr>
            <w:r>
              <w:rPr>
                <w:b/>
              </w:rPr>
              <w:t>“I’ll help everyone work together to learn.”</w:t>
            </w:r>
          </w:p>
          <w:p w14:paraId="1B821F5D" w14:textId="77777777" w:rsidR="00463E24" w:rsidRPr="00681019" w:rsidRDefault="00463E24" w:rsidP="00CE6425">
            <w:pPr>
              <w:numPr>
                <w:ilvl w:val="0"/>
                <w:numId w:val="1"/>
              </w:numPr>
            </w:pPr>
            <w:r w:rsidRPr="00681019">
              <w:t>Ask for volunteers for each job; assign when appropriate.</w:t>
            </w:r>
          </w:p>
          <w:p w14:paraId="69F9EAC1" w14:textId="77777777" w:rsidR="00463E24" w:rsidRPr="00681019" w:rsidRDefault="00463E24" w:rsidP="00CE6425">
            <w:pPr>
              <w:numPr>
                <w:ilvl w:val="0"/>
                <w:numId w:val="1"/>
              </w:numPr>
            </w:pPr>
            <w:r w:rsidRPr="00681019">
              <w:t>Read the procedure carefully before lab.</w:t>
            </w:r>
          </w:p>
          <w:p w14:paraId="33AFE241" w14:textId="77777777" w:rsidR="00463E24" w:rsidRPr="00681019" w:rsidRDefault="00463E24" w:rsidP="00CE6425">
            <w:pPr>
              <w:numPr>
                <w:ilvl w:val="0"/>
                <w:numId w:val="1"/>
              </w:numPr>
            </w:pPr>
            <w:r w:rsidRPr="00681019">
              <w:t>See the big picture; help others to see it too.</w:t>
            </w:r>
          </w:p>
          <w:p w14:paraId="7D879FEA" w14:textId="77777777" w:rsidR="00463E24" w:rsidRPr="00681019" w:rsidRDefault="00463E24" w:rsidP="00CE6425">
            <w:pPr>
              <w:numPr>
                <w:ilvl w:val="0"/>
                <w:numId w:val="1"/>
              </w:numPr>
            </w:pPr>
            <w:r w:rsidRPr="00681019">
              <w:t>Be sure everyone</w:t>
            </w:r>
            <w:r>
              <w:t xml:space="preserve"> is wearing appropriate shoes</w:t>
            </w:r>
            <w:r w:rsidRPr="00681019">
              <w:t xml:space="preserve"> and PPE.</w:t>
            </w:r>
          </w:p>
          <w:p w14:paraId="570EDF13" w14:textId="77777777" w:rsidR="00463E24" w:rsidRDefault="00463E24" w:rsidP="00CE6425">
            <w:pPr>
              <w:numPr>
                <w:ilvl w:val="0"/>
                <w:numId w:val="1"/>
              </w:numPr>
            </w:pPr>
            <w:r w:rsidRPr="00681019">
              <w:t>Make sure that everyone understands his role in the procedure and knows how and when to do his job.</w:t>
            </w:r>
          </w:p>
          <w:p w14:paraId="7090BA89" w14:textId="77777777" w:rsidR="00463E24" w:rsidRPr="00681019" w:rsidRDefault="00463E24" w:rsidP="00CE6425">
            <w:pPr>
              <w:numPr>
                <w:ilvl w:val="0"/>
                <w:numId w:val="1"/>
              </w:numPr>
            </w:pPr>
            <w:r w:rsidRPr="00681019">
              <w:t>Keep everyone on task.</w:t>
            </w:r>
          </w:p>
          <w:p w14:paraId="7B51036A" w14:textId="77777777" w:rsidR="00463E24" w:rsidRPr="00681019" w:rsidRDefault="00463E24" w:rsidP="00CE6425">
            <w:pPr>
              <w:numPr>
                <w:ilvl w:val="0"/>
                <w:numId w:val="1"/>
              </w:numPr>
            </w:pPr>
            <w:r>
              <w:t>Facilitate setup and data collection.</w:t>
            </w:r>
          </w:p>
          <w:p w14:paraId="6DFCFE34" w14:textId="77777777" w:rsidR="00463E24" w:rsidRPr="00681019" w:rsidRDefault="00463E24" w:rsidP="00CE6425">
            <w:pPr>
              <w:numPr>
                <w:ilvl w:val="0"/>
                <w:numId w:val="1"/>
              </w:numPr>
            </w:pPr>
            <w:r w:rsidRPr="00681019">
              <w:t>Make sure each group member carries out his job. Remind, when necessary.</w:t>
            </w:r>
          </w:p>
          <w:p w14:paraId="1DB1051B" w14:textId="77777777" w:rsidR="00463E24" w:rsidRDefault="00463E24" w:rsidP="00CE6425">
            <w:pPr>
              <w:numPr>
                <w:ilvl w:val="0"/>
                <w:numId w:val="1"/>
              </w:numPr>
            </w:pPr>
            <w:r w:rsidRPr="00681019">
              <w:t>Be proactive and look for ways you can help your group.</w:t>
            </w:r>
          </w:p>
          <w:p w14:paraId="4E63A27E" w14:textId="2B06A45E" w:rsidR="00CE6425" w:rsidRPr="00681019" w:rsidRDefault="000F143B" w:rsidP="00CE6425">
            <w:pPr>
              <w:numPr>
                <w:ilvl w:val="0"/>
                <w:numId w:val="1"/>
              </w:numPr>
            </w:pPr>
            <w:r>
              <w:t>Manage time</w:t>
            </w:r>
            <w:r w:rsidR="00CE6425">
              <w:t>.</w:t>
            </w:r>
          </w:p>
          <w:p w14:paraId="2B1DAC29" w14:textId="77777777" w:rsidR="007479AD" w:rsidRPr="00C27C2B" w:rsidRDefault="00463E24" w:rsidP="00CE6425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463E24">
              <w:rPr>
                <w:b/>
              </w:rPr>
              <w:t>Participate actively!</w:t>
            </w:r>
          </w:p>
        </w:tc>
      </w:tr>
    </w:tbl>
    <w:p w14:paraId="55599A84" w14:textId="77777777" w:rsidR="0050163E" w:rsidRDefault="0050163E"/>
    <w:p w14:paraId="427B388A" w14:textId="77777777" w:rsidR="00916710" w:rsidRDefault="0091671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48"/>
        <w:gridCol w:w="270"/>
        <w:gridCol w:w="5155"/>
      </w:tblGrid>
      <w:tr w:rsidR="00851A03" w14:paraId="012F0A2F" w14:textId="77777777" w:rsidTr="00BD6651">
        <w:tc>
          <w:tcPr>
            <w:tcW w:w="5148" w:type="dxa"/>
            <w:tcBorders>
              <w:bottom w:val="single" w:sz="4" w:space="0" w:color="auto"/>
            </w:tcBorders>
          </w:tcPr>
          <w:p w14:paraId="619FBDD1" w14:textId="77777777" w:rsidR="00851A03" w:rsidRPr="00791268" w:rsidRDefault="00851A03" w:rsidP="00BD6651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95104" behindDoc="0" locked="0" layoutInCell="1" allowOverlap="1" wp14:anchorId="708EF815" wp14:editId="37D03E22">
                  <wp:simplePos x="0" y="0"/>
                  <wp:positionH relativeFrom="column">
                    <wp:posOffset>2112010</wp:posOffset>
                  </wp:positionH>
                  <wp:positionV relativeFrom="paragraph">
                    <wp:posOffset>68580</wp:posOffset>
                  </wp:positionV>
                  <wp:extent cx="990600" cy="1143000"/>
                  <wp:effectExtent l="0" t="0" r="0" b="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ntonalcor_ReaderBoy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1430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32"/>
                <w:szCs w:val="32"/>
              </w:rPr>
              <w:t>Reader</w:t>
            </w:r>
          </w:p>
          <w:p w14:paraId="4841D55D" w14:textId="77777777" w:rsidR="00851A03" w:rsidRPr="00A72D78" w:rsidRDefault="00851A03" w:rsidP="00BD6651">
            <w:pPr>
              <w:rPr>
                <w:b/>
                <w:sz w:val="8"/>
                <w:szCs w:val="8"/>
              </w:rPr>
            </w:pPr>
          </w:p>
          <w:p w14:paraId="20A333D8" w14:textId="77777777" w:rsidR="00851A03" w:rsidRDefault="00851A03" w:rsidP="00BD6651">
            <w:pPr>
              <w:rPr>
                <w:b/>
              </w:rPr>
            </w:pPr>
            <w:r>
              <w:rPr>
                <w:b/>
              </w:rPr>
              <w:t>“Okay, I’ll read the activity aloud for everyone.”</w:t>
            </w:r>
          </w:p>
          <w:p w14:paraId="30089DE4" w14:textId="77777777" w:rsidR="00851A03" w:rsidRPr="00A72D78" w:rsidRDefault="00851A03" w:rsidP="00BD6651">
            <w:pPr>
              <w:rPr>
                <w:b/>
                <w:sz w:val="8"/>
                <w:szCs w:val="8"/>
              </w:rPr>
            </w:pPr>
          </w:p>
          <w:p w14:paraId="559E050D" w14:textId="77777777" w:rsidR="00851A03" w:rsidRPr="00A829C2" w:rsidRDefault="00851A03" w:rsidP="00851A03">
            <w:pPr>
              <w:numPr>
                <w:ilvl w:val="0"/>
                <w:numId w:val="4"/>
              </w:numPr>
            </w:pPr>
            <w:r>
              <w:t>Skim the activity soon as you receive it.</w:t>
            </w:r>
          </w:p>
          <w:p w14:paraId="2A3499AB" w14:textId="77777777" w:rsidR="00851A03" w:rsidRDefault="00851A03" w:rsidP="00851A03">
            <w:pPr>
              <w:numPr>
                <w:ilvl w:val="0"/>
                <w:numId w:val="4"/>
              </w:numPr>
            </w:pPr>
            <w:r>
              <w:t xml:space="preserve">If there is anything you need help with, ask the Communication Specialist for help. </w:t>
            </w:r>
          </w:p>
          <w:p w14:paraId="3EF7F5B6" w14:textId="77777777" w:rsidR="00851A03" w:rsidRPr="00A829C2" w:rsidRDefault="00851A03" w:rsidP="00851A03">
            <w:pPr>
              <w:numPr>
                <w:ilvl w:val="0"/>
                <w:numId w:val="4"/>
              </w:numPr>
            </w:pPr>
            <w:r>
              <w:t>If the Communication Specialist does not know, he should ask another group first and then ask the teacher.</w:t>
            </w:r>
          </w:p>
          <w:p w14:paraId="499A109F" w14:textId="77777777" w:rsidR="00851A03" w:rsidRDefault="00851A03" w:rsidP="00851A03">
            <w:pPr>
              <w:numPr>
                <w:ilvl w:val="0"/>
                <w:numId w:val="4"/>
              </w:numPr>
            </w:pPr>
            <w:r>
              <w:t>Read every word in the activity carefully, out loud, so that everyone sees and hears the same information.</w:t>
            </w:r>
          </w:p>
          <w:p w14:paraId="367C84DF" w14:textId="77777777" w:rsidR="00851A03" w:rsidRDefault="00851A03" w:rsidP="00851A03">
            <w:pPr>
              <w:numPr>
                <w:ilvl w:val="0"/>
                <w:numId w:val="4"/>
              </w:numPr>
            </w:pPr>
            <w:r>
              <w:t>Read at a speed that allows everyone to follow along and process the information.</w:t>
            </w:r>
          </w:p>
          <w:p w14:paraId="62022212" w14:textId="77777777" w:rsidR="00851A03" w:rsidRDefault="00851A03" w:rsidP="00851A03">
            <w:pPr>
              <w:numPr>
                <w:ilvl w:val="0"/>
                <w:numId w:val="4"/>
              </w:numPr>
            </w:pPr>
            <w:r>
              <w:t xml:space="preserve">Stop to re-read or answer questions if anyone asks. </w:t>
            </w:r>
          </w:p>
          <w:p w14:paraId="06E1FC30" w14:textId="77777777" w:rsidR="00851A03" w:rsidRDefault="00851A03" w:rsidP="00851A03">
            <w:pPr>
              <w:numPr>
                <w:ilvl w:val="0"/>
                <w:numId w:val="4"/>
              </w:numPr>
            </w:pPr>
            <w:r>
              <w:t>Reach an agreement with group members before anyone writes anything down.</w:t>
            </w:r>
          </w:p>
          <w:p w14:paraId="26946347" w14:textId="77777777" w:rsidR="00851A03" w:rsidRPr="00A829C2" w:rsidRDefault="00851A03" w:rsidP="00851A03">
            <w:pPr>
              <w:numPr>
                <w:ilvl w:val="0"/>
                <w:numId w:val="4"/>
              </w:numPr>
            </w:pPr>
            <w:r>
              <w:t>Be sure everyone is wearing PPE as needed and behaves safely and responsibly.</w:t>
            </w:r>
          </w:p>
          <w:p w14:paraId="25B16A38" w14:textId="77777777" w:rsidR="00851A03" w:rsidRPr="003C00C1" w:rsidRDefault="00851A03" w:rsidP="00851A03">
            <w:pPr>
              <w:numPr>
                <w:ilvl w:val="0"/>
                <w:numId w:val="4"/>
              </w:numPr>
              <w:rPr>
                <w:b/>
                <w:sz w:val="28"/>
                <w:szCs w:val="28"/>
              </w:rPr>
            </w:pPr>
            <w:r w:rsidRPr="00A829C2">
              <w:rPr>
                <w:b/>
              </w:rPr>
              <w:t xml:space="preserve">Participate actively! 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2244AE80" w14:textId="77777777" w:rsidR="00851A03" w:rsidRDefault="00851A03" w:rsidP="00BD6651"/>
        </w:tc>
        <w:tc>
          <w:tcPr>
            <w:tcW w:w="5155" w:type="dxa"/>
            <w:tcBorders>
              <w:bottom w:val="single" w:sz="4" w:space="0" w:color="auto"/>
            </w:tcBorders>
          </w:tcPr>
          <w:p w14:paraId="3FE73B44" w14:textId="77777777" w:rsidR="00851A03" w:rsidRPr="00791268" w:rsidRDefault="00851A03" w:rsidP="00BD6651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96128" behindDoc="0" locked="0" layoutInCell="1" allowOverlap="1" wp14:anchorId="4AEC659C" wp14:editId="6A02E18B">
                  <wp:simplePos x="0" y="0"/>
                  <wp:positionH relativeFrom="column">
                    <wp:posOffset>2112010</wp:posOffset>
                  </wp:positionH>
                  <wp:positionV relativeFrom="paragraph">
                    <wp:posOffset>68580</wp:posOffset>
                  </wp:positionV>
                  <wp:extent cx="990600" cy="1143000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ntonalcor_ReaderBoy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1430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32"/>
                <w:szCs w:val="32"/>
              </w:rPr>
              <w:t>Reader</w:t>
            </w:r>
          </w:p>
          <w:p w14:paraId="24D98695" w14:textId="77777777" w:rsidR="00851A03" w:rsidRPr="00A72D78" w:rsidRDefault="00851A03" w:rsidP="00BD6651">
            <w:pPr>
              <w:rPr>
                <w:b/>
                <w:sz w:val="8"/>
                <w:szCs w:val="8"/>
              </w:rPr>
            </w:pPr>
          </w:p>
          <w:p w14:paraId="480CC4AA" w14:textId="77777777" w:rsidR="00851A03" w:rsidRDefault="00851A03" w:rsidP="00BD6651">
            <w:pPr>
              <w:rPr>
                <w:b/>
              </w:rPr>
            </w:pPr>
            <w:r>
              <w:rPr>
                <w:b/>
              </w:rPr>
              <w:t>“Okay, I’ll read the activity aloud for everyone.”</w:t>
            </w:r>
          </w:p>
          <w:p w14:paraId="2CE192FD" w14:textId="77777777" w:rsidR="00851A03" w:rsidRPr="00A72D78" w:rsidRDefault="00851A03" w:rsidP="00BD6651">
            <w:pPr>
              <w:rPr>
                <w:b/>
                <w:sz w:val="8"/>
                <w:szCs w:val="8"/>
              </w:rPr>
            </w:pPr>
          </w:p>
          <w:p w14:paraId="64D0B698" w14:textId="77777777" w:rsidR="00851A03" w:rsidRPr="00A829C2" w:rsidRDefault="00851A03" w:rsidP="00851A03">
            <w:pPr>
              <w:numPr>
                <w:ilvl w:val="0"/>
                <w:numId w:val="5"/>
              </w:numPr>
            </w:pPr>
            <w:r>
              <w:t>Skim the activity soon as you receive it.</w:t>
            </w:r>
          </w:p>
          <w:p w14:paraId="35F9D862" w14:textId="77777777" w:rsidR="00851A03" w:rsidRDefault="00851A03" w:rsidP="00851A03">
            <w:pPr>
              <w:numPr>
                <w:ilvl w:val="0"/>
                <w:numId w:val="5"/>
              </w:numPr>
            </w:pPr>
            <w:r>
              <w:t xml:space="preserve">If there is anything you need help with, ask the Communication Specialist for help. </w:t>
            </w:r>
          </w:p>
          <w:p w14:paraId="4CEF0869" w14:textId="77777777" w:rsidR="00851A03" w:rsidRPr="00A829C2" w:rsidRDefault="00851A03" w:rsidP="00851A03">
            <w:pPr>
              <w:numPr>
                <w:ilvl w:val="0"/>
                <w:numId w:val="5"/>
              </w:numPr>
            </w:pPr>
            <w:r>
              <w:t>If the Communication Specialist does not know, he should ask another group first and then ask the teacher.</w:t>
            </w:r>
          </w:p>
          <w:p w14:paraId="092271B3" w14:textId="77777777" w:rsidR="00851A03" w:rsidRDefault="00851A03" w:rsidP="00851A03">
            <w:pPr>
              <w:numPr>
                <w:ilvl w:val="0"/>
                <w:numId w:val="5"/>
              </w:numPr>
            </w:pPr>
            <w:r>
              <w:t>Read every word in the activity carefully, out loud, so that everyone sees and hears the same information.</w:t>
            </w:r>
          </w:p>
          <w:p w14:paraId="0970936F" w14:textId="77777777" w:rsidR="00851A03" w:rsidRDefault="00851A03" w:rsidP="00851A03">
            <w:pPr>
              <w:numPr>
                <w:ilvl w:val="0"/>
                <w:numId w:val="5"/>
              </w:numPr>
            </w:pPr>
            <w:r>
              <w:t>Read at a speed that allows everyone to follow along and process the information.</w:t>
            </w:r>
          </w:p>
          <w:p w14:paraId="3ED4ADAA" w14:textId="77777777" w:rsidR="00851A03" w:rsidRDefault="00851A03" w:rsidP="00851A03">
            <w:pPr>
              <w:numPr>
                <w:ilvl w:val="0"/>
                <w:numId w:val="5"/>
              </w:numPr>
            </w:pPr>
            <w:r>
              <w:t xml:space="preserve">Stop to re-read or answer questions if anyone asks. </w:t>
            </w:r>
          </w:p>
          <w:p w14:paraId="00173046" w14:textId="77777777" w:rsidR="00851A03" w:rsidRDefault="00851A03" w:rsidP="00851A03">
            <w:pPr>
              <w:numPr>
                <w:ilvl w:val="0"/>
                <w:numId w:val="5"/>
              </w:numPr>
            </w:pPr>
            <w:r>
              <w:t>Reach an agreement with group members before anyone writes anything down.</w:t>
            </w:r>
          </w:p>
          <w:p w14:paraId="14A394EB" w14:textId="77777777" w:rsidR="00851A03" w:rsidRPr="00A829C2" w:rsidRDefault="00851A03" w:rsidP="00851A03">
            <w:pPr>
              <w:numPr>
                <w:ilvl w:val="0"/>
                <w:numId w:val="5"/>
              </w:numPr>
            </w:pPr>
            <w:r>
              <w:t>Be sure everyone is wearing PPE as needed and behaves safely and responsibly.</w:t>
            </w:r>
          </w:p>
          <w:p w14:paraId="6294CAA5" w14:textId="77777777" w:rsidR="00851A03" w:rsidRPr="00C27C2B" w:rsidRDefault="00851A03" w:rsidP="00851A03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A829C2">
              <w:rPr>
                <w:b/>
              </w:rPr>
              <w:t>Participate actively!</w:t>
            </w:r>
          </w:p>
        </w:tc>
      </w:tr>
      <w:tr w:rsidR="00851A03" w14:paraId="07017365" w14:textId="77777777" w:rsidTr="00BD6651">
        <w:tc>
          <w:tcPr>
            <w:tcW w:w="5148" w:type="dxa"/>
            <w:tcBorders>
              <w:left w:val="nil"/>
              <w:right w:val="nil"/>
            </w:tcBorders>
          </w:tcPr>
          <w:p w14:paraId="04A6601B" w14:textId="77777777" w:rsidR="00851A03" w:rsidRDefault="00851A03" w:rsidP="00BD6651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DC193AB" w14:textId="77777777" w:rsidR="00851A03" w:rsidRDefault="00851A03" w:rsidP="00BD6651"/>
        </w:tc>
        <w:tc>
          <w:tcPr>
            <w:tcW w:w="5155" w:type="dxa"/>
            <w:tcBorders>
              <w:left w:val="nil"/>
              <w:right w:val="nil"/>
            </w:tcBorders>
          </w:tcPr>
          <w:p w14:paraId="064B04BD" w14:textId="77777777" w:rsidR="00851A03" w:rsidRDefault="00851A03" w:rsidP="00BD6651"/>
        </w:tc>
      </w:tr>
      <w:tr w:rsidR="00851A03" w14:paraId="4F7C3609" w14:textId="77777777" w:rsidTr="00BD6651">
        <w:tc>
          <w:tcPr>
            <w:tcW w:w="5148" w:type="dxa"/>
          </w:tcPr>
          <w:p w14:paraId="5DB4AE06" w14:textId="77777777" w:rsidR="00851A03" w:rsidRPr="00791268" w:rsidRDefault="00851A03" w:rsidP="00BD6651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97152" behindDoc="0" locked="0" layoutInCell="1" allowOverlap="1" wp14:anchorId="0B938377" wp14:editId="35272A46">
                  <wp:simplePos x="0" y="0"/>
                  <wp:positionH relativeFrom="column">
                    <wp:posOffset>2112010</wp:posOffset>
                  </wp:positionH>
                  <wp:positionV relativeFrom="paragraph">
                    <wp:posOffset>68580</wp:posOffset>
                  </wp:positionV>
                  <wp:extent cx="990600" cy="1143000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ntonalcor_ReaderBoy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1430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32"/>
                <w:szCs w:val="32"/>
              </w:rPr>
              <w:t>Reader</w:t>
            </w:r>
          </w:p>
          <w:p w14:paraId="77850F31" w14:textId="77777777" w:rsidR="00851A03" w:rsidRPr="00A72D78" w:rsidRDefault="00851A03" w:rsidP="00BD6651">
            <w:pPr>
              <w:rPr>
                <w:b/>
                <w:sz w:val="8"/>
                <w:szCs w:val="8"/>
              </w:rPr>
            </w:pPr>
          </w:p>
          <w:p w14:paraId="46A4C409" w14:textId="77777777" w:rsidR="00851A03" w:rsidRDefault="00851A03" w:rsidP="00BD6651">
            <w:pPr>
              <w:rPr>
                <w:b/>
              </w:rPr>
            </w:pPr>
            <w:r>
              <w:rPr>
                <w:b/>
              </w:rPr>
              <w:t>“Okay, I’ll read the activity aloud for everyone.”</w:t>
            </w:r>
          </w:p>
          <w:p w14:paraId="3A016337" w14:textId="77777777" w:rsidR="00851A03" w:rsidRPr="00A72D78" w:rsidRDefault="00851A03" w:rsidP="00BD6651">
            <w:pPr>
              <w:rPr>
                <w:b/>
                <w:sz w:val="8"/>
                <w:szCs w:val="8"/>
              </w:rPr>
            </w:pPr>
          </w:p>
          <w:p w14:paraId="6247F591" w14:textId="77777777" w:rsidR="00851A03" w:rsidRPr="00A829C2" w:rsidRDefault="00851A03" w:rsidP="00BD6651">
            <w:pPr>
              <w:numPr>
                <w:ilvl w:val="0"/>
                <w:numId w:val="1"/>
              </w:numPr>
            </w:pPr>
            <w:r>
              <w:t>Skim the activity soon as you receive it.</w:t>
            </w:r>
          </w:p>
          <w:p w14:paraId="7DA4AB8A" w14:textId="77777777" w:rsidR="00851A03" w:rsidRDefault="00851A03" w:rsidP="00BD6651">
            <w:pPr>
              <w:numPr>
                <w:ilvl w:val="0"/>
                <w:numId w:val="1"/>
              </w:numPr>
            </w:pPr>
            <w:r>
              <w:t xml:space="preserve">If there is anything you need help with, ask the Communication Specialist for help. </w:t>
            </w:r>
          </w:p>
          <w:p w14:paraId="3155D49B" w14:textId="77777777" w:rsidR="00851A03" w:rsidRPr="00A829C2" w:rsidRDefault="00851A03" w:rsidP="00BD6651">
            <w:pPr>
              <w:numPr>
                <w:ilvl w:val="0"/>
                <w:numId w:val="1"/>
              </w:numPr>
            </w:pPr>
            <w:r>
              <w:t>If the Communication Specialist does not know, he should ask another group first and then ask the teacher.</w:t>
            </w:r>
          </w:p>
          <w:p w14:paraId="44CA015F" w14:textId="77777777" w:rsidR="00851A03" w:rsidRDefault="00851A03" w:rsidP="00BD6651">
            <w:pPr>
              <w:numPr>
                <w:ilvl w:val="0"/>
                <w:numId w:val="1"/>
              </w:numPr>
            </w:pPr>
            <w:r>
              <w:t>Read every word in the activity carefully, out loud, so that everyone sees and hears the same information.</w:t>
            </w:r>
          </w:p>
          <w:p w14:paraId="14A362CB" w14:textId="77777777" w:rsidR="00851A03" w:rsidRDefault="00851A03" w:rsidP="00BD6651">
            <w:pPr>
              <w:numPr>
                <w:ilvl w:val="0"/>
                <w:numId w:val="1"/>
              </w:numPr>
            </w:pPr>
            <w:r>
              <w:t>Read at a speed that allows everyone to follow along and process the information.</w:t>
            </w:r>
          </w:p>
          <w:p w14:paraId="5B11D1F2" w14:textId="77777777" w:rsidR="00851A03" w:rsidRDefault="00851A03" w:rsidP="00BD6651">
            <w:pPr>
              <w:numPr>
                <w:ilvl w:val="0"/>
                <w:numId w:val="1"/>
              </w:numPr>
            </w:pPr>
            <w:r>
              <w:t xml:space="preserve">Stop to re-read or answer questions if anyone asks. </w:t>
            </w:r>
          </w:p>
          <w:p w14:paraId="55B026B3" w14:textId="77777777" w:rsidR="00851A03" w:rsidRDefault="00851A03" w:rsidP="00BD6651">
            <w:pPr>
              <w:numPr>
                <w:ilvl w:val="0"/>
                <w:numId w:val="1"/>
              </w:numPr>
            </w:pPr>
            <w:r>
              <w:t>Reach an agreement with group members before anyone writes anything down.</w:t>
            </w:r>
          </w:p>
          <w:p w14:paraId="61C98F8B" w14:textId="77777777" w:rsidR="00851A03" w:rsidRPr="00A829C2" w:rsidRDefault="00851A03" w:rsidP="00BD6651">
            <w:pPr>
              <w:numPr>
                <w:ilvl w:val="0"/>
                <w:numId w:val="1"/>
              </w:numPr>
            </w:pPr>
            <w:r>
              <w:t>Be sure everyone is wearing PPE as needed and behaves safely and responsibly.</w:t>
            </w:r>
          </w:p>
          <w:p w14:paraId="0C94C4A1" w14:textId="77777777" w:rsidR="00851A03" w:rsidRPr="00C27C2B" w:rsidRDefault="00851A03" w:rsidP="00BD6651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A829C2">
              <w:rPr>
                <w:b/>
              </w:rPr>
              <w:t>Participate actively!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42481500" w14:textId="77777777" w:rsidR="00851A03" w:rsidRDefault="00851A03" w:rsidP="00BD6651"/>
        </w:tc>
        <w:tc>
          <w:tcPr>
            <w:tcW w:w="5155" w:type="dxa"/>
          </w:tcPr>
          <w:p w14:paraId="625A89E6" w14:textId="77777777" w:rsidR="00851A03" w:rsidRPr="00791268" w:rsidRDefault="00851A03" w:rsidP="00BD6651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98176" behindDoc="0" locked="0" layoutInCell="1" allowOverlap="1" wp14:anchorId="3A8D8231" wp14:editId="61C86592">
                  <wp:simplePos x="0" y="0"/>
                  <wp:positionH relativeFrom="column">
                    <wp:posOffset>2112010</wp:posOffset>
                  </wp:positionH>
                  <wp:positionV relativeFrom="paragraph">
                    <wp:posOffset>68580</wp:posOffset>
                  </wp:positionV>
                  <wp:extent cx="990600" cy="1143000"/>
                  <wp:effectExtent l="0" t="0" r="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ntonalcor_ReaderBoy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1430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32"/>
                <w:szCs w:val="32"/>
              </w:rPr>
              <w:t>Reader</w:t>
            </w:r>
          </w:p>
          <w:p w14:paraId="466921C8" w14:textId="77777777" w:rsidR="00851A03" w:rsidRPr="00A72D78" w:rsidRDefault="00851A03" w:rsidP="00BD6651">
            <w:pPr>
              <w:rPr>
                <w:b/>
                <w:sz w:val="8"/>
                <w:szCs w:val="8"/>
              </w:rPr>
            </w:pPr>
          </w:p>
          <w:p w14:paraId="4A41DEB5" w14:textId="77777777" w:rsidR="00851A03" w:rsidRDefault="00851A03" w:rsidP="00BD6651">
            <w:pPr>
              <w:rPr>
                <w:b/>
              </w:rPr>
            </w:pPr>
            <w:r>
              <w:rPr>
                <w:b/>
              </w:rPr>
              <w:t>“Okay, I’ll read the activity aloud for everyone.”</w:t>
            </w:r>
          </w:p>
          <w:p w14:paraId="5C09928E" w14:textId="77777777" w:rsidR="00851A03" w:rsidRPr="00A72D78" w:rsidRDefault="00851A03" w:rsidP="00BD6651">
            <w:pPr>
              <w:rPr>
                <w:b/>
                <w:sz w:val="8"/>
                <w:szCs w:val="8"/>
              </w:rPr>
            </w:pPr>
          </w:p>
          <w:p w14:paraId="76483264" w14:textId="77777777" w:rsidR="00851A03" w:rsidRPr="00A829C2" w:rsidRDefault="00851A03" w:rsidP="00BD6651">
            <w:pPr>
              <w:numPr>
                <w:ilvl w:val="0"/>
                <w:numId w:val="1"/>
              </w:numPr>
            </w:pPr>
            <w:r>
              <w:t>Skim the activity soon as you receive it.</w:t>
            </w:r>
          </w:p>
          <w:p w14:paraId="4AC21A3E" w14:textId="77777777" w:rsidR="00851A03" w:rsidRDefault="00851A03" w:rsidP="00BD6651">
            <w:pPr>
              <w:numPr>
                <w:ilvl w:val="0"/>
                <w:numId w:val="1"/>
              </w:numPr>
            </w:pPr>
            <w:r>
              <w:t xml:space="preserve">If there is anything you need help with, ask the Communication Specialist for help. </w:t>
            </w:r>
          </w:p>
          <w:p w14:paraId="1375965E" w14:textId="77777777" w:rsidR="00851A03" w:rsidRPr="00A829C2" w:rsidRDefault="00851A03" w:rsidP="00BD6651">
            <w:pPr>
              <w:numPr>
                <w:ilvl w:val="0"/>
                <w:numId w:val="1"/>
              </w:numPr>
            </w:pPr>
            <w:r>
              <w:t>If the Communication Specialist does not know, he should ask another group first and then ask the teacher.</w:t>
            </w:r>
          </w:p>
          <w:p w14:paraId="21163F76" w14:textId="77777777" w:rsidR="00851A03" w:rsidRDefault="00851A03" w:rsidP="00BD6651">
            <w:pPr>
              <w:numPr>
                <w:ilvl w:val="0"/>
                <w:numId w:val="1"/>
              </w:numPr>
            </w:pPr>
            <w:r>
              <w:t>Read every word in the activity carefully, out loud, so that everyone sees and hears the same information.</w:t>
            </w:r>
          </w:p>
          <w:p w14:paraId="6D8D44E4" w14:textId="77777777" w:rsidR="00851A03" w:rsidRDefault="00851A03" w:rsidP="00BD6651">
            <w:pPr>
              <w:numPr>
                <w:ilvl w:val="0"/>
                <w:numId w:val="1"/>
              </w:numPr>
            </w:pPr>
            <w:r>
              <w:t>Read at a speed that allows everyone to follow along and process the information.</w:t>
            </w:r>
          </w:p>
          <w:p w14:paraId="5F98D36A" w14:textId="77777777" w:rsidR="00851A03" w:rsidRDefault="00851A03" w:rsidP="00BD6651">
            <w:pPr>
              <w:numPr>
                <w:ilvl w:val="0"/>
                <w:numId w:val="1"/>
              </w:numPr>
            </w:pPr>
            <w:r>
              <w:t xml:space="preserve">Stop to re-read or answer questions if anyone asks. </w:t>
            </w:r>
          </w:p>
          <w:p w14:paraId="04F37BA1" w14:textId="77777777" w:rsidR="00851A03" w:rsidRDefault="00851A03" w:rsidP="00BD6651">
            <w:pPr>
              <w:numPr>
                <w:ilvl w:val="0"/>
                <w:numId w:val="1"/>
              </w:numPr>
            </w:pPr>
            <w:r>
              <w:t>Reach an agreement with group members before anyone writes anything down.</w:t>
            </w:r>
          </w:p>
          <w:p w14:paraId="0BDA751B" w14:textId="77777777" w:rsidR="00851A03" w:rsidRPr="00A829C2" w:rsidRDefault="00851A03" w:rsidP="00BD6651">
            <w:pPr>
              <w:numPr>
                <w:ilvl w:val="0"/>
                <w:numId w:val="1"/>
              </w:numPr>
            </w:pPr>
            <w:r>
              <w:t>Be sure everyone is wearing PPE as needed and behaves safely and responsibly.</w:t>
            </w:r>
          </w:p>
          <w:p w14:paraId="56CB4754" w14:textId="77777777" w:rsidR="00851A03" w:rsidRPr="00C27C2B" w:rsidRDefault="00851A03" w:rsidP="00BD6651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A829C2">
              <w:rPr>
                <w:b/>
              </w:rPr>
              <w:t>Participate actively!</w:t>
            </w:r>
          </w:p>
        </w:tc>
      </w:tr>
    </w:tbl>
    <w:p w14:paraId="58481D7A" w14:textId="77777777" w:rsidR="00851A03" w:rsidRDefault="00851A0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48"/>
        <w:gridCol w:w="270"/>
        <w:gridCol w:w="5155"/>
      </w:tblGrid>
      <w:tr w:rsidR="00916710" w14:paraId="1075C6D0" w14:textId="77777777" w:rsidTr="00BD6651">
        <w:tc>
          <w:tcPr>
            <w:tcW w:w="5148" w:type="dxa"/>
            <w:tcBorders>
              <w:bottom w:val="single" w:sz="4" w:space="0" w:color="auto"/>
            </w:tcBorders>
          </w:tcPr>
          <w:p w14:paraId="67285F7F" w14:textId="77777777" w:rsidR="00916710" w:rsidRDefault="00916710" w:rsidP="00BD6651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Technician</w:t>
            </w:r>
          </w:p>
          <w:p w14:paraId="12E48C51" w14:textId="77777777" w:rsidR="00916710" w:rsidRPr="003C00C1" w:rsidRDefault="00916710" w:rsidP="00BD6651">
            <w:pPr>
              <w:rPr>
                <w:b/>
              </w:rPr>
            </w:pPr>
            <w:r>
              <w:rPr>
                <w:b/>
              </w:rPr>
              <w:t>“What do we need? I’ll get it.”</w:t>
            </w:r>
          </w:p>
          <w:p w14:paraId="64E7B898" w14:textId="77777777" w:rsidR="00916710" w:rsidRPr="00E14372" w:rsidRDefault="00916710" w:rsidP="00BD6651">
            <w:pPr>
              <w:rPr>
                <w:b/>
                <w:sz w:val="8"/>
                <w:szCs w:val="8"/>
              </w:rPr>
            </w:pPr>
          </w:p>
          <w:p w14:paraId="28A18FC3" w14:textId="77777777" w:rsidR="00916710" w:rsidRPr="003C00C1" w:rsidRDefault="00916710" w:rsidP="00916710">
            <w:pPr>
              <w:numPr>
                <w:ilvl w:val="0"/>
                <w:numId w:val="4"/>
              </w:numPr>
            </w:pPr>
            <w:r w:rsidRPr="003C00C1">
              <w:t>Make sure each</w:t>
            </w:r>
            <w:r>
              <w:t xml:space="preserve"> lab table has enough equipment </w:t>
            </w:r>
            <w:r w:rsidRPr="003C00C1">
              <w:t xml:space="preserve">and chemicals for </w:t>
            </w:r>
            <w:r w:rsidRPr="003C00C1">
              <w:rPr>
                <w:b/>
              </w:rPr>
              <w:t>both</w:t>
            </w:r>
            <w:r w:rsidRPr="003C00C1">
              <w:t xml:space="preserve"> teams.</w:t>
            </w:r>
          </w:p>
          <w:p w14:paraId="5914FEEF" w14:textId="77777777" w:rsidR="00916710" w:rsidRPr="003C00C1" w:rsidRDefault="00916710" w:rsidP="00916710">
            <w:pPr>
              <w:numPr>
                <w:ilvl w:val="0"/>
                <w:numId w:val="4"/>
              </w:num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79744" behindDoc="0" locked="0" layoutInCell="1" allowOverlap="1" wp14:anchorId="4B7176CF" wp14:editId="5AE7CEA5">
                  <wp:simplePos x="0" y="0"/>
                  <wp:positionH relativeFrom="column">
                    <wp:posOffset>2143125</wp:posOffset>
                  </wp:positionH>
                  <wp:positionV relativeFrom="paragraph">
                    <wp:posOffset>-757555</wp:posOffset>
                  </wp:positionV>
                  <wp:extent cx="981710" cy="1046480"/>
                  <wp:effectExtent l="0" t="0" r="889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vette_architetto_fran_01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10" cy="104648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00C1">
              <w:t>Be sure everyone is wearing goggles, apron, or other needed PPE.</w:t>
            </w:r>
          </w:p>
          <w:p w14:paraId="15850186" w14:textId="77777777" w:rsidR="00916710" w:rsidRDefault="00916710" w:rsidP="00916710">
            <w:pPr>
              <w:numPr>
                <w:ilvl w:val="0"/>
                <w:numId w:val="4"/>
              </w:numPr>
            </w:pPr>
            <w:r w:rsidRPr="003C00C1">
              <w:t>Be sure everyone knows how to use every piece of equipment.</w:t>
            </w:r>
          </w:p>
          <w:p w14:paraId="2A983E55" w14:textId="77777777" w:rsidR="00916710" w:rsidRDefault="00916710" w:rsidP="00916710">
            <w:pPr>
              <w:numPr>
                <w:ilvl w:val="0"/>
                <w:numId w:val="4"/>
              </w:numPr>
            </w:pPr>
            <w:r>
              <w:t xml:space="preserve">Perform the experiment. </w:t>
            </w:r>
          </w:p>
          <w:p w14:paraId="2D9C15C0" w14:textId="77777777" w:rsidR="00916710" w:rsidRPr="00AF3EF7" w:rsidRDefault="00916710" w:rsidP="00916710">
            <w:pPr>
              <w:numPr>
                <w:ilvl w:val="0"/>
                <w:numId w:val="4"/>
              </w:numPr>
              <w:rPr>
                <w:b/>
                <w:sz w:val="28"/>
                <w:szCs w:val="28"/>
              </w:rPr>
            </w:pPr>
            <w:r>
              <w:t>Be sure each person has recorded data in his/her lab book</w:t>
            </w:r>
            <w:r w:rsidRPr="003C00C1">
              <w:t>.</w:t>
            </w:r>
          </w:p>
          <w:p w14:paraId="57FB3C8B" w14:textId="77777777" w:rsidR="00916710" w:rsidRDefault="00916710" w:rsidP="00916710">
            <w:pPr>
              <w:numPr>
                <w:ilvl w:val="0"/>
                <w:numId w:val="4"/>
              </w:numPr>
            </w:pPr>
            <w:r w:rsidRPr="003C00C1">
              <w:t>If something is spilled or misplaced, clean it up or return it to its home.</w:t>
            </w:r>
          </w:p>
          <w:p w14:paraId="5C4E7982" w14:textId="77777777" w:rsidR="00916710" w:rsidRPr="003C00C1" w:rsidRDefault="00916710" w:rsidP="00916710">
            <w:pPr>
              <w:numPr>
                <w:ilvl w:val="0"/>
                <w:numId w:val="4"/>
              </w:numPr>
            </w:pPr>
            <w:r>
              <w:t>When your group is finished with a piece of equipment, clean and return it immediately.</w:t>
            </w:r>
          </w:p>
          <w:p w14:paraId="49986856" w14:textId="77777777" w:rsidR="00916710" w:rsidRPr="003C00C1" w:rsidRDefault="00916710" w:rsidP="00916710">
            <w:pPr>
              <w:numPr>
                <w:ilvl w:val="0"/>
                <w:numId w:val="4"/>
              </w:numPr>
            </w:pPr>
            <w:r>
              <w:t>Work with the Cleanup Supervisor to be sure all materials are</w:t>
            </w:r>
            <w:r w:rsidRPr="003C00C1">
              <w:t xml:space="preserve"> put away properly at the end of the lab.</w:t>
            </w:r>
          </w:p>
          <w:p w14:paraId="76E78B99" w14:textId="77777777" w:rsidR="00916710" w:rsidRPr="003C00C1" w:rsidRDefault="00916710" w:rsidP="00916710">
            <w:pPr>
              <w:numPr>
                <w:ilvl w:val="0"/>
                <w:numId w:val="4"/>
              </w:numPr>
              <w:rPr>
                <w:b/>
                <w:sz w:val="28"/>
                <w:szCs w:val="28"/>
              </w:rPr>
            </w:pPr>
            <w:r w:rsidRPr="003C00C1">
              <w:rPr>
                <w:b/>
              </w:rPr>
              <w:t>Participate actively!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2BE35D0D" w14:textId="77777777" w:rsidR="00916710" w:rsidRDefault="00916710" w:rsidP="00BD6651"/>
        </w:tc>
        <w:tc>
          <w:tcPr>
            <w:tcW w:w="5155" w:type="dxa"/>
            <w:tcBorders>
              <w:bottom w:val="single" w:sz="4" w:space="0" w:color="auto"/>
            </w:tcBorders>
          </w:tcPr>
          <w:p w14:paraId="4C7587ED" w14:textId="77777777" w:rsidR="00916710" w:rsidRDefault="00916710" w:rsidP="00BD6651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Technician</w:t>
            </w:r>
          </w:p>
          <w:p w14:paraId="53EC5E85" w14:textId="77777777" w:rsidR="00916710" w:rsidRPr="003C00C1" w:rsidRDefault="00916710" w:rsidP="00BD6651">
            <w:pPr>
              <w:rPr>
                <w:b/>
              </w:rPr>
            </w:pPr>
            <w:r>
              <w:rPr>
                <w:b/>
              </w:rPr>
              <w:t>“What do we need? I’ll get it.”</w:t>
            </w:r>
          </w:p>
          <w:p w14:paraId="2DF302D6" w14:textId="77777777" w:rsidR="00916710" w:rsidRPr="00E14372" w:rsidRDefault="00916710" w:rsidP="00BD6651">
            <w:pPr>
              <w:rPr>
                <w:b/>
                <w:sz w:val="8"/>
                <w:szCs w:val="8"/>
              </w:rPr>
            </w:pPr>
          </w:p>
          <w:p w14:paraId="5EC0A282" w14:textId="77777777" w:rsidR="00916710" w:rsidRPr="003C00C1" w:rsidRDefault="00916710" w:rsidP="00916710">
            <w:pPr>
              <w:numPr>
                <w:ilvl w:val="0"/>
                <w:numId w:val="5"/>
              </w:numPr>
            </w:pPr>
            <w:r w:rsidRPr="003C00C1">
              <w:t xml:space="preserve">Make sure each lab table has enough equipment and chemicals for </w:t>
            </w:r>
            <w:r w:rsidRPr="003C00C1">
              <w:rPr>
                <w:b/>
              </w:rPr>
              <w:t>both</w:t>
            </w:r>
            <w:r w:rsidRPr="003C00C1">
              <w:t xml:space="preserve"> teams.</w:t>
            </w:r>
          </w:p>
          <w:p w14:paraId="1F273C1B" w14:textId="77777777" w:rsidR="00916710" w:rsidRPr="003C00C1" w:rsidRDefault="00916710" w:rsidP="00916710">
            <w:pPr>
              <w:numPr>
                <w:ilvl w:val="0"/>
                <w:numId w:val="5"/>
              </w:num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80768" behindDoc="0" locked="0" layoutInCell="1" allowOverlap="1" wp14:anchorId="09EF7BEB" wp14:editId="43719008">
                  <wp:simplePos x="0" y="0"/>
                  <wp:positionH relativeFrom="column">
                    <wp:posOffset>2154555</wp:posOffset>
                  </wp:positionH>
                  <wp:positionV relativeFrom="paragraph">
                    <wp:posOffset>-767715</wp:posOffset>
                  </wp:positionV>
                  <wp:extent cx="997585" cy="1020445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vette_architetto_fran_01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585" cy="102044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00C1">
              <w:t>Be sure everyone is wearing goggles, apron, or other needed PPE.</w:t>
            </w:r>
          </w:p>
          <w:p w14:paraId="3F399A58" w14:textId="77777777" w:rsidR="00916710" w:rsidRDefault="00916710" w:rsidP="00916710">
            <w:pPr>
              <w:numPr>
                <w:ilvl w:val="0"/>
                <w:numId w:val="5"/>
              </w:numPr>
            </w:pPr>
            <w:r w:rsidRPr="003C00C1">
              <w:t>Be sure everyone knows how to use every piece of equipment.</w:t>
            </w:r>
          </w:p>
          <w:p w14:paraId="1FE30733" w14:textId="77777777" w:rsidR="00916710" w:rsidRDefault="00916710" w:rsidP="00916710">
            <w:pPr>
              <w:numPr>
                <w:ilvl w:val="0"/>
                <w:numId w:val="5"/>
              </w:numPr>
            </w:pPr>
            <w:r>
              <w:t xml:space="preserve">Perform the experiment. </w:t>
            </w:r>
          </w:p>
          <w:p w14:paraId="6397F236" w14:textId="77777777" w:rsidR="00916710" w:rsidRPr="00AF3EF7" w:rsidRDefault="00916710" w:rsidP="00916710">
            <w:pPr>
              <w:numPr>
                <w:ilvl w:val="0"/>
                <w:numId w:val="5"/>
              </w:numPr>
              <w:rPr>
                <w:b/>
                <w:sz w:val="28"/>
                <w:szCs w:val="28"/>
              </w:rPr>
            </w:pPr>
            <w:r>
              <w:t>Be sure each person has recorded data in his/her lab book</w:t>
            </w:r>
            <w:r w:rsidRPr="003C00C1">
              <w:t>.</w:t>
            </w:r>
          </w:p>
          <w:p w14:paraId="5733F4C8" w14:textId="77777777" w:rsidR="00916710" w:rsidRDefault="00916710" w:rsidP="00916710">
            <w:pPr>
              <w:numPr>
                <w:ilvl w:val="0"/>
                <w:numId w:val="5"/>
              </w:numPr>
            </w:pPr>
            <w:r w:rsidRPr="003C00C1">
              <w:t>If something is spilled or misplaced, clean it up or return it to its home.</w:t>
            </w:r>
          </w:p>
          <w:p w14:paraId="7F427D76" w14:textId="77777777" w:rsidR="00916710" w:rsidRPr="003C00C1" w:rsidRDefault="00916710" w:rsidP="00916710">
            <w:pPr>
              <w:numPr>
                <w:ilvl w:val="0"/>
                <w:numId w:val="5"/>
              </w:numPr>
            </w:pPr>
            <w:r>
              <w:t>When your group is finished with a piece of equipment, clean and return it immediately.</w:t>
            </w:r>
          </w:p>
          <w:p w14:paraId="34D40BC8" w14:textId="77777777" w:rsidR="00916710" w:rsidRPr="003C00C1" w:rsidRDefault="00916710" w:rsidP="00916710">
            <w:pPr>
              <w:numPr>
                <w:ilvl w:val="0"/>
                <w:numId w:val="5"/>
              </w:numPr>
            </w:pPr>
            <w:r>
              <w:t>Work with the Cleanup Supervisor to be sure all materials are</w:t>
            </w:r>
            <w:r w:rsidRPr="003C00C1">
              <w:t xml:space="preserve"> put away properly at the end of the lab.</w:t>
            </w:r>
          </w:p>
          <w:p w14:paraId="45D4D17F" w14:textId="77777777" w:rsidR="00916710" w:rsidRPr="00C27C2B" w:rsidRDefault="00916710" w:rsidP="00916710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3C00C1">
              <w:rPr>
                <w:b/>
              </w:rPr>
              <w:t>Participate actively!</w:t>
            </w:r>
          </w:p>
        </w:tc>
      </w:tr>
      <w:tr w:rsidR="00916710" w14:paraId="72CDADA5" w14:textId="77777777" w:rsidTr="00BD6651">
        <w:tc>
          <w:tcPr>
            <w:tcW w:w="5148" w:type="dxa"/>
            <w:tcBorders>
              <w:left w:val="nil"/>
              <w:right w:val="nil"/>
            </w:tcBorders>
          </w:tcPr>
          <w:p w14:paraId="1158CC98" w14:textId="77777777" w:rsidR="00916710" w:rsidRDefault="00916710" w:rsidP="00BD6651"/>
          <w:p w14:paraId="16AD8B15" w14:textId="77777777" w:rsidR="00916710" w:rsidRDefault="00916710" w:rsidP="00BD6651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ABD7062" w14:textId="77777777" w:rsidR="00916710" w:rsidRDefault="00916710" w:rsidP="00BD6651"/>
        </w:tc>
        <w:tc>
          <w:tcPr>
            <w:tcW w:w="5155" w:type="dxa"/>
            <w:tcBorders>
              <w:left w:val="nil"/>
              <w:right w:val="nil"/>
            </w:tcBorders>
          </w:tcPr>
          <w:p w14:paraId="708D2B94" w14:textId="77777777" w:rsidR="00916710" w:rsidRDefault="00916710" w:rsidP="00BD6651"/>
        </w:tc>
      </w:tr>
      <w:tr w:rsidR="00916710" w14:paraId="71C26816" w14:textId="77777777" w:rsidTr="00BD6651">
        <w:tc>
          <w:tcPr>
            <w:tcW w:w="5148" w:type="dxa"/>
          </w:tcPr>
          <w:p w14:paraId="578B8DE6" w14:textId="77777777" w:rsidR="00916710" w:rsidRDefault="00916710" w:rsidP="00BD6651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Technician</w:t>
            </w:r>
          </w:p>
          <w:p w14:paraId="1FCF8D3E" w14:textId="77777777" w:rsidR="00916710" w:rsidRPr="003C00C1" w:rsidRDefault="00916710" w:rsidP="00BD6651">
            <w:pPr>
              <w:rPr>
                <w:b/>
              </w:rPr>
            </w:pPr>
            <w:r>
              <w:rPr>
                <w:b/>
              </w:rPr>
              <w:t>“What do we need? I’ll get it.”</w:t>
            </w:r>
          </w:p>
          <w:p w14:paraId="786A5172" w14:textId="77777777" w:rsidR="00916710" w:rsidRPr="00E14372" w:rsidRDefault="00916710" w:rsidP="00BD6651">
            <w:pPr>
              <w:rPr>
                <w:b/>
                <w:sz w:val="8"/>
                <w:szCs w:val="8"/>
              </w:rPr>
            </w:pPr>
          </w:p>
          <w:p w14:paraId="21C37F06" w14:textId="77777777" w:rsidR="00916710" w:rsidRPr="003C00C1" w:rsidRDefault="00916710" w:rsidP="00BD6651">
            <w:pPr>
              <w:numPr>
                <w:ilvl w:val="0"/>
                <w:numId w:val="1"/>
              </w:num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81792" behindDoc="0" locked="0" layoutInCell="1" allowOverlap="1" wp14:anchorId="76AF5C71" wp14:editId="407A5D94">
                  <wp:simplePos x="0" y="0"/>
                  <wp:positionH relativeFrom="column">
                    <wp:posOffset>2109470</wp:posOffset>
                  </wp:positionH>
                  <wp:positionV relativeFrom="paragraph">
                    <wp:posOffset>-393065</wp:posOffset>
                  </wp:positionV>
                  <wp:extent cx="1042035" cy="1065530"/>
                  <wp:effectExtent l="0" t="0" r="0" b="127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vette_architetto_fran_01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035" cy="106553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00C1">
              <w:t xml:space="preserve">Make sure each lab table has enough equipment and chemicals for </w:t>
            </w:r>
            <w:r w:rsidRPr="003C00C1">
              <w:rPr>
                <w:b/>
              </w:rPr>
              <w:t>both</w:t>
            </w:r>
            <w:r w:rsidRPr="003C00C1">
              <w:t xml:space="preserve"> teams.</w:t>
            </w:r>
          </w:p>
          <w:p w14:paraId="63ECBF5A" w14:textId="77777777" w:rsidR="00916710" w:rsidRPr="003C00C1" w:rsidRDefault="00916710" w:rsidP="00BD6651">
            <w:pPr>
              <w:numPr>
                <w:ilvl w:val="0"/>
                <w:numId w:val="1"/>
              </w:numPr>
            </w:pPr>
            <w:r w:rsidRPr="003C00C1">
              <w:t>Be sure everyone is wearing goggles, apron, or other needed PPE.</w:t>
            </w:r>
          </w:p>
          <w:p w14:paraId="0C75C60D" w14:textId="77777777" w:rsidR="00916710" w:rsidRDefault="00916710" w:rsidP="00BD6651">
            <w:pPr>
              <w:numPr>
                <w:ilvl w:val="0"/>
                <w:numId w:val="1"/>
              </w:numPr>
            </w:pPr>
            <w:r w:rsidRPr="003C00C1">
              <w:t>Be sure everyone knows how to use every piece of equipment.</w:t>
            </w:r>
          </w:p>
          <w:p w14:paraId="1D3B98D9" w14:textId="77777777" w:rsidR="00916710" w:rsidRDefault="00916710" w:rsidP="00BD6651">
            <w:pPr>
              <w:numPr>
                <w:ilvl w:val="0"/>
                <w:numId w:val="1"/>
              </w:numPr>
            </w:pPr>
            <w:r>
              <w:t xml:space="preserve">Perform the experiment. </w:t>
            </w:r>
          </w:p>
          <w:p w14:paraId="1263722F" w14:textId="77777777" w:rsidR="00916710" w:rsidRPr="00AF3EF7" w:rsidRDefault="00916710" w:rsidP="00BD6651">
            <w:pPr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r>
              <w:t>Be sure each person has recorded data in his/her lab book</w:t>
            </w:r>
            <w:r w:rsidRPr="003C00C1">
              <w:t>.</w:t>
            </w:r>
          </w:p>
          <w:p w14:paraId="0C203524" w14:textId="77777777" w:rsidR="00916710" w:rsidRDefault="00916710" w:rsidP="00BD6651">
            <w:pPr>
              <w:numPr>
                <w:ilvl w:val="0"/>
                <w:numId w:val="1"/>
              </w:numPr>
            </w:pPr>
            <w:r w:rsidRPr="003C00C1">
              <w:t>If something is spilled or misplaced, clean it up or return it to its home.</w:t>
            </w:r>
          </w:p>
          <w:p w14:paraId="4AA3652B" w14:textId="77777777" w:rsidR="00916710" w:rsidRPr="003C00C1" w:rsidRDefault="00916710" w:rsidP="00BD6651">
            <w:pPr>
              <w:numPr>
                <w:ilvl w:val="0"/>
                <w:numId w:val="1"/>
              </w:numPr>
            </w:pPr>
            <w:r>
              <w:t>When your group is finished with a piece of equipment, clean and return it immediately.</w:t>
            </w:r>
          </w:p>
          <w:p w14:paraId="796CFA36" w14:textId="77777777" w:rsidR="00916710" w:rsidRPr="003C00C1" w:rsidRDefault="00916710" w:rsidP="00BD6651">
            <w:pPr>
              <w:numPr>
                <w:ilvl w:val="0"/>
                <w:numId w:val="1"/>
              </w:numPr>
            </w:pPr>
            <w:r>
              <w:t>Work with the Cleanup Supervisor to be sure all materials are</w:t>
            </w:r>
            <w:r w:rsidRPr="003C00C1">
              <w:t xml:space="preserve"> put away properly at the end of the lab.</w:t>
            </w:r>
          </w:p>
          <w:p w14:paraId="64C7D06B" w14:textId="77777777" w:rsidR="00916710" w:rsidRPr="00C27C2B" w:rsidRDefault="00916710" w:rsidP="00BD6651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3C00C1">
              <w:rPr>
                <w:b/>
              </w:rPr>
              <w:t>Participate actively!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60937ACD" w14:textId="77777777" w:rsidR="00916710" w:rsidRDefault="00916710" w:rsidP="00BD6651"/>
        </w:tc>
        <w:tc>
          <w:tcPr>
            <w:tcW w:w="5155" w:type="dxa"/>
          </w:tcPr>
          <w:p w14:paraId="14DAF3D3" w14:textId="77777777" w:rsidR="00916710" w:rsidRDefault="00916710" w:rsidP="00BD6651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Technician</w:t>
            </w:r>
          </w:p>
          <w:p w14:paraId="2EC8A7F7" w14:textId="77777777" w:rsidR="00916710" w:rsidRPr="003C00C1" w:rsidRDefault="00916710" w:rsidP="00BD6651">
            <w:pPr>
              <w:rPr>
                <w:b/>
              </w:rPr>
            </w:pPr>
            <w:r>
              <w:rPr>
                <w:b/>
              </w:rPr>
              <w:t>“What do we need? I’ll get it.”</w:t>
            </w:r>
          </w:p>
          <w:p w14:paraId="62E07F0D" w14:textId="77777777" w:rsidR="00916710" w:rsidRPr="00E14372" w:rsidRDefault="00916710" w:rsidP="00BD6651">
            <w:pPr>
              <w:rPr>
                <w:b/>
                <w:sz w:val="8"/>
                <w:szCs w:val="8"/>
              </w:rPr>
            </w:pPr>
          </w:p>
          <w:p w14:paraId="59770B22" w14:textId="77777777" w:rsidR="00916710" w:rsidRPr="003C00C1" w:rsidRDefault="00916710" w:rsidP="00BD6651">
            <w:pPr>
              <w:numPr>
                <w:ilvl w:val="0"/>
                <w:numId w:val="1"/>
              </w:numPr>
            </w:pPr>
            <w:r w:rsidRPr="003C00C1">
              <w:t xml:space="preserve">Make sure each lab table has enough equipment and chemicals for </w:t>
            </w:r>
            <w:r w:rsidRPr="003C00C1">
              <w:rPr>
                <w:b/>
              </w:rPr>
              <w:t>both</w:t>
            </w:r>
            <w:r w:rsidRPr="003C00C1">
              <w:t xml:space="preserve"> teams.</w:t>
            </w:r>
          </w:p>
          <w:p w14:paraId="46F30964" w14:textId="77777777" w:rsidR="00916710" w:rsidRPr="003C00C1" w:rsidRDefault="00916710" w:rsidP="00BD6651">
            <w:pPr>
              <w:numPr>
                <w:ilvl w:val="0"/>
                <w:numId w:val="1"/>
              </w:num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82816" behindDoc="0" locked="0" layoutInCell="1" allowOverlap="1" wp14:anchorId="3164BA6D" wp14:editId="0050C244">
                  <wp:simplePos x="0" y="0"/>
                  <wp:positionH relativeFrom="column">
                    <wp:posOffset>2205355</wp:posOffset>
                  </wp:positionH>
                  <wp:positionV relativeFrom="paragraph">
                    <wp:posOffset>-777875</wp:posOffset>
                  </wp:positionV>
                  <wp:extent cx="955675" cy="977265"/>
                  <wp:effectExtent l="0" t="0" r="9525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vette_architetto_fran_01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675" cy="97726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00C1">
              <w:t>Be sure everyone is wearing goggles, apron, or other needed PPE.</w:t>
            </w:r>
          </w:p>
          <w:p w14:paraId="74BC2CB3" w14:textId="77777777" w:rsidR="00916710" w:rsidRDefault="00916710" w:rsidP="00BD6651">
            <w:pPr>
              <w:numPr>
                <w:ilvl w:val="0"/>
                <w:numId w:val="1"/>
              </w:numPr>
            </w:pPr>
            <w:r w:rsidRPr="003C00C1">
              <w:t>Be sure everyone knows how to use every piece of equipment.</w:t>
            </w:r>
          </w:p>
          <w:p w14:paraId="720BB407" w14:textId="77777777" w:rsidR="00916710" w:rsidRDefault="00916710" w:rsidP="00BD6651">
            <w:pPr>
              <w:numPr>
                <w:ilvl w:val="0"/>
                <w:numId w:val="1"/>
              </w:numPr>
            </w:pPr>
            <w:r>
              <w:t xml:space="preserve">Perform the experiment. </w:t>
            </w:r>
          </w:p>
          <w:p w14:paraId="46066B0D" w14:textId="77777777" w:rsidR="00916710" w:rsidRPr="00AF3EF7" w:rsidRDefault="00916710" w:rsidP="00BD6651">
            <w:pPr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r>
              <w:t>Be sure each person has recorded data in his/her lab book</w:t>
            </w:r>
            <w:r w:rsidRPr="003C00C1">
              <w:t>.</w:t>
            </w:r>
          </w:p>
          <w:p w14:paraId="7F45AAF5" w14:textId="77777777" w:rsidR="00916710" w:rsidRDefault="00916710" w:rsidP="00BD6651">
            <w:pPr>
              <w:numPr>
                <w:ilvl w:val="0"/>
                <w:numId w:val="1"/>
              </w:numPr>
            </w:pPr>
            <w:r w:rsidRPr="003C00C1">
              <w:t>If something is spilled or misplaced, clean it up or return it to its home.</w:t>
            </w:r>
          </w:p>
          <w:p w14:paraId="2EBC8605" w14:textId="77777777" w:rsidR="00916710" w:rsidRPr="003C00C1" w:rsidRDefault="00916710" w:rsidP="00BD6651">
            <w:pPr>
              <w:numPr>
                <w:ilvl w:val="0"/>
                <w:numId w:val="1"/>
              </w:numPr>
            </w:pPr>
            <w:r>
              <w:t>When your group is finished with a piece of equipment, clean and return it immediately.</w:t>
            </w:r>
          </w:p>
          <w:p w14:paraId="116E41F7" w14:textId="77777777" w:rsidR="00916710" w:rsidRPr="003C00C1" w:rsidRDefault="00916710" w:rsidP="00BD6651">
            <w:pPr>
              <w:numPr>
                <w:ilvl w:val="0"/>
                <w:numId w:val="1"/>
              </w:numPr>
            </w:pPr>
            <w:r>
              <w:t>Work with the Cleanup Supervisor to be sure all materials are</w:t>
            </w:r>
            <w:r w:rsidRPr="003C00C1">
              <w:t xml:space="preserve"> put away properly at the end of the lab.</w:t>
            </w:r>
          </w:p>
          <w:p w14:paraId="4DE55388" w14:textId="77777777" w:rsidR="00916710" w:rsidRPr="00C27C2B" w:rsidRDefault="00916710" w:rsidP="00BD6651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3C00C1">
              <w:rPr>
                <w:b/>
              </w:rPr>
              <w:t>Participate actively!</w:t>
            </w:r>
          </w:p>
        </w:tc>
      </w:tr>
    </w:tbl>
    <w:p w14:paraId="4A201279" w14:textId="77777777" w:rsidR="00916710" w:rsidRDefault="00916710" w:rsidP="00916710"/>
    <w:p w14:paraId="0C34CC1F" w14:textId="77777777" w:rsidR="00916710" w:rsidRDefault="00916710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148"/>
        <w:gridCol w:w="360"/>
        <w:gridCol w:w="5065"/>
      </w:tblGrid>
      <w:tr w:rsidR="00851A03" w14:paraId="7A96AE88" w14:textId="77777777" w:rsidTr="00BD6651">
        <w:tc>
          <w:tcPr>
            <w:tcW w:w="5148" w:type="dxa"/>
            <w:tcBorders>
              <w:bottom w:val="single" w:sz="4" w:space="0" w:color="auto"/>
            </w:tcBorders>
          </w:tcPr>
          <w:p w14:paraId="24430A47" w14:textId="77777777" w:rsidR="00851A03" w:rsidRPr="00791268" w:rsidRDefault="00851A03" w:rsidP="00BD6651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84864" behindDoc="0" locked="0" layoutInCell="1" allowOverlap="1" wp14:anchorId="046C1D7A" wp14:editId="42B375BC">
                  <wp:simplePos x="0" y="0"/>
                  <wp:positionH relativeFrom="column">
                    <wp:posOffset>1969135</wp:posOffset>
                  </wp:positionH>
                  <wp:positionV relativeFrom="paragraph">
                    <wp:posOffset>52070</wp:posOffset>
                  </wp:positionV>
                  <wp:extent cx="1194435" cy="105156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294main_The.Brain.in.Space-page-43-girl-with-char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435" cy="105156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32"/>
                <w:szCs w:val="32"/>
              </w:rPr>
              <w:t xml:space="preserve">Communication Specialist        </w:t>
            </w:r>
          </w:p>
          <w:p w14:paraId="3AEDF96B" w14:textId="77777777" w:rsidR="00851A03" w:rsidRDefault="00851A03" w:rsidP="00BD6651">
            <w:pPr>
              <w:rPr>
                <w:b/>
              </w:rPr>
            </w:pPr>
          </w:p>
          <w:p w14:paraId="56865D7B" w14:textId="77777777" w:rsidR="00851A03" w:rsidRDefault="00851A03" w:rsidP="00BD6651">
            <w:pPr>
              <w:rPr>
                <w:b/>
              </w:rPr>
            </w:pPr>
            <w:r>
              <w:rPr>
                <w:b/>
              </w:rPr>
              <w:t>“I’ll get answers to our questions and report what we learn.”</w:t>
            </w:r>
          </w:p>
          <w:p w14:paraId="7BBD08D4" w14:textId="77777777" w:rsidR="00851A03" w:rsidRPr="00A829C2" w:rsidRDefault="00851A03" w:rsidP="00BD6651">
            <w:pPr>
              <w:rPr>
                <w:b/>
              </w:rPr>
            </w:pPr>
          </w:p>
          <w:p w14:paraId="1E08A25B" w14:textId="77777777" w:rsidR="00851A03" w:rsidRPr="00A829C2" w:rsidRDefault="00851A03" w:rsidP="00851A03">
            <w:pPr>
              <w:numPr>
                <w:ilvl w:val="0"/>
                <w:numId w:val="4"/>
              </w:numPr>
            </w:pPr>
            <w:r>
              <w:t>Record discussion clearly and as completely as you can once your group has reached consensus.</w:t>
            </w:r>
          </w:p>
          <w:p w14:paraId="4C4941EB" w14:textId="77777777" w:rsidR="00851A03" w:rsidRPr="00A829C2" w:rsidRDefault="00851A03" w:rsidP="00851A03">
            <w:pPr>
              <w:numPr>
                <w:ilvl w:val="0"/>
                <w:numId w:val="4"/>
              </w:numPr>
            </w:pPr>
            <w:r>
              <w:t xml:space="preserve">Read back what you have written after each decision so group members can help edit as needed. </w:t>
            </w:r>
          </w:p>
          <w:p w14:paraId="3172AB70" w14:textId="77777777" w:rsidR="00851A03" w:rsidRPr="00A829C2" w:rsidRDefault="00851A03" w:rsidP="00851A03">
            <w:pPr>
              <w:numPr>
                <w:ilvl w:val="0"/>
                <w:numId w:val="4"/>
              </w:numPr>
            </w:pPr>
            <w:r>
              <w:t>Ask questions of the teacher as needed</w:t>
            </w:r>
            <w:r w:rsidRPr="00A829C2">
              <w:t>.</w:t>
            </w:r>
          </w:p>
          <w:p w14:paraId="1727C414" w14:textId="77777777" w:rsidR="00851A03" w:rsidRDefault="00851A03" w:rsidP="00851A03">
            <w:pPr>
              <w:numPr>
                <w:ilvl w:val="0"/>
                <w:numId w:val="4"/>
              </w:numPr>
            </w:pPr>
            <w:r>
              <w:t>Interact with other groups to compare results.</w:t>
            </w:r>
          </w:p>
          <w:p w14:paraId="6B99E551" w14:textId="77777777" w:rsidR="00851A03" w:rsidRDefault="00851A03" w:rsidP="00851A03">
            <w:pPr>
              <w:numPr>
                <w:ilvl w:val="0"/>
                <w:numId w:val="4"/>
              </w:numPr>
            </w:pPr>
            <w:r>
              <w:t>Remind each group member of his responsibility to record his own data in his lab notebook during lab.</w:t>
            </w:r>
          </w:p>
          <w:p w14:paraId="09FF3B28" w14:textId="77777777" w:rsidR="00851A03" w:rsidRPr="00A829C2" w:rsidRDefault="00851A03" w:rsidP="00851A03">
            <w:pPr>
              <w:numPr>
                <w:ilvl w:val="0"/>
                <w:numId w:val="4"/>
              </w:numPr>
            </w:pPr>
            <w:r>
              <w:t>Report your group’s findings to the class.</w:t>
            </w:r>
          </w:p>
          <w:p w14:paraId="1F8D2235" w14:textId="77777777" w:rsidR="00851A03" w:rsidRPr="003C00C1" w:rsidRDefault="00851A03" w:rsidP="00851A03">
            <w:pPr>
              <w:numPr>
                <w:ilvl w:val="0"/>
                <w:numId w:val="4"/>
              </w:numPr>
              <w:rPr>
                <w:b/>
                <w:sz w:val="28"/>
                <w:szCs w:val="28"/>
              </w:rPr>
            </w:pPr>
            <w:r w:rsidRPr="00A829C2">
              <w:rPr>
                <w:b/>
              </w:rPr>
              <w:t xml:space="preserve">Participate actively! </w:t>
            </w:r>
          </w:p>
        </w:tc>
        <w:tc>
          <w:tcPr>
            <w:tcW w:w="360" w:type="dxa"/>
            <w:tcBorders>
              <w:top w:val="nil"/>
              <w:bottom w:val="nil"/>
            </w:tcBorders>
          </w:tcPr>
          <w:p w14:paraId="04661955" w14:textId="77777777" w:rsidR="00851A03" w:rsidRDefault="00851A03" w:rsidP="00BD6651"/>
        </w:tc>
        <w:tc>
          <w:tcPr>
            <w:tcW w:w="5065" w:type="dxa"/>
            <w:tcBorders>
              <w:bottom w:val="single" w:sz="4" w:space="0" w:color="auto"/>
            </w:tcBorders>
          </w:tcPr>
          <w:p w14:paraId="5BE68FB2" w14:textId="77777777" w:rsidR="00851A03" w:rsidRPr="00791268" w:rsidRDefault="00851A03" w:rsidP="00BD6651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85888" behindDoc="0" locked="0" layoutInCell="1" allowOverlap="1" wp14:anchorId="79B891C6" wp14:editId="38BD4906">
                  <wp:simplePos x="0" y="0"/>
                  <wp:positionH relativeFrom="column">
                    <wp:posOffset>1969135</wp:posOffset>
                  </wp:positionH>
                  <wp:positionV relativeFrom="paragraph">
                    <wp:posOffset>52070</wp:posOffset>
                  </wp:positionV>
                  <wp:extent cx="1194435" cy="105156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294main_The.Brain.in.Space-page-43-girl-with-char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435" cy="105156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32"/>
                <w:szCs w:val="32"/>
              </w:rPr>
              <w:t xml:space="preserve">Communication Specialist        </w:t>
            </w:r>
          </w:p>
          <w:p w14:paraId="372373E2" w14:textId="77777777" w:rsidR="00851A03" w:rsidRDefault="00851A03" w:rsidP="00BD6651">
            <w:pPr>
              <w:rPr>
                <w:b/>
              </w:rPr>
            </w:pPr>
          </w:p>
          <w:p w14:paraId="6621853C" w14:textId="77777777" w:rsidR="00851A03" w:rsidRDefault="00851A03" w:rsidP="00BD6651">
            <w:pPr>
              <w:rPr>
                <w:b/>
              </w:rPr>
            </w:pPr>
            <w:r>
              <w:rPr>
                <w:b/>
              </w:rPr>
              <w:t>“I’ll get answers to our questions and report what we learn.”</w:t>
            </w:r>
          </w:p>
          <w:p w14:paraId="2F012A5C" w14:textId="77777777" w:rsidR="00851A03" w:rsidRPr="00A829C2" w:rsidRDefault="00851A03" w:rsidP="00BD6651">
            <w:pPr>
              <w:rPr>
                <w:b/>
              </w:rPr>
            </w:pPr>
          </w:p>
          <w:p w14:paraId="5AC2E3E9" w14:textId="77777777" w:rsidR="00851A03" w:rsidRPr="00A829C2" w:rsidRDefault="00851A03" w:rsidP="00851A03">
            <w:pPr>
              <w:numPr>
                <w:ilvl w:val="0"/>
                <w:numId w:val="5"/>
              </w:numPr>
            </w:pPr>
            <w:r>
              <w:t>Record discussion clearly and as completely as you can once your group has reached consensus.</w:t>
            </w:r>
          </w:p>
          <w:p w14:paraId="01AE4F58" w14:textId="77777777" w:rsidR="00851A03" w:rsidRPr="00A829C2" w:rsidRDefault="00851A03" w:rsidP="00851A03">
            <w:pPr>
              <w:numPr>
                <w:ilvl w:val="0"/>
                <w:numId w:val="5"/>
              </w:numPr>
            </w:pPr>
            <w:r>
              <w:t xml:space="preserve">Read back what you have written after each decision so group members can help edit as needed. </w:t>
            </w:r>
          </w:p>
          <w:p w14:paraId="17269373" w14:textId="77777777" w:rsidR="00851A03" w:rsidRPr="00A829C2" w:rsidRDefault="00851A03" w:rsidP="00851A03">
            <w:pPr>
              <w:numPr>
                <w:ilvl w:val="0"/>
                <w:numId w:val="5"/>
              </w:numPr>
            </w:pPr>
            <w:r>
              <w:t>Ask questions of the teacher as needed</w:t>
            </w:r>
            <w:r w:rsidRPr="00A829C2">
              <w:t>.</w:t>
            </w:r>
          </w:p>
          <w:p w14:paraId="3DF36A43" w14:textId="77777777" w:rsidR="00851A03" w:rsidRDefault="00851A03" w:rsidP="00851A03">
            <w:pPr>
              <w:numPr>
                <w:ilvl w:val="0"/>
                <w:numId w:val="5"/>
              </w:numPr>
            </w:pPr>
            <w:r>
              <w:t>Interact with other groups to compare results.</w:t>
            </w:r>
          </w:p>
          <w:p w14:paraId="3E4061C2" w14:textId="77777777" w:rsidR="00851A03" w:rsidRDefault="00851A03" w:rsidP="00851A03">
            <w:pPr>
              <w:numPr>
                <w:ilvl w:val="0"/>
                <w:numId w:val="5"/>
              </w:numPr>
            </w:pPr>
            <w:r>
              <w:t>Remind each group member of his responsibility to record his own data in his lab notebook during lab.</w:t>
            </w:r>
          </w:p>
          <w:p w14:paraId="46F32C03" w14:textId="77777777" w:rsidR="00851A03" w:rsidRPr="00A829C2" w:rsidRDefault="00851A03" w:rsidP="00851A03">
            <w:pPr>
              <w:numPr>
                <w:ilvl w:val="0"/>
                <w:numId w:val="5"/>
              </w:numPr>
            </w:pPr>
            <w:r>
              <w:t>Report your group’s findings to the class.</w:t>
            </w:r>
          </w:p>
          <w:p w14:paraId="79EC5570" w14:textId="77777777" w:rsidR="00851A03" w:rsidRPr="00C27C2B" w:rsidRDefault="00851A03" w:rsidP="00851A03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A829C2">
              <w:rPr>
                <w:b/>
              </w:rPr>
              <w:t>Participate actively!</w:t>
            </w:r>
          </w:p>
        </w:tc>
      </w:tr>
      <w:tr w:rsidR="00851A03" w14:paraId="72B68126" w14:textId="77777777" w:rsidTr="00BD6651">
        <w:tc>
          <w:tcPr>
            <w:tcW w:w="5148" w:type="dxa"/>
            <w:tcBorders>
              <w:left w:val="nil"/>
              <w:right w:val="nil"/>
            </w:tcBorders>
          </w:tcPr>
          <w:p w14:paraId="01B29990" w14:textId="77777777" w:rsidR="00851A03" w:rsidRDefault="00851A03" w:rsidP="00BD6651"/>
          <w:p w14:paraId="5B564098" w14:textId="77777777" w:rsidR="00851A03" w:rsidRDefault="00851A03" w:rsidP="00BD6651"/>
          <w:p w14:paraId="16F8FB6F" w14:textId="77777777" w:rsidR="00851A03" w:rsidRDefault="00851A03" w:rsidP="00BD6651"/>
          <w:p w14:paraId="3BB9CA0F" w14:textId="77777777" w:rsidR="00851A03" w:rsidRDefault="00851A03" w:rsidP="00BD6651"/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61896363" w14:textId="77777777" w:rsidR="00851A03" w:rsidRDefault="00851A03" w:rsidP="00BD6651"/>
        </w:tc>
        <w:tc>
          <w:tcPr>
            <w:tcW w:w="5065" w:type="dxa"/>
            <w:tcBorders>
              <w:left w:val="nil"/>
              <w:right w:val="nil"/>
            </w:tcBorders>
          </w:tcPr>
          <w:p w14:paraId="6EB6B7CF" w14:textId="77777777" w:rsidR="00851A03" w:rsidRDefault="00851A03" w:rsidP="00BD6651"/>
        </w:tc>
      </w:tr>
      <w:tr w:rsidR="00851A03" w14:paraId="7B96F911" w14:textId="77777777" w:rsidTr="00BD6651">
        <w:tc>
          <w:tcPr>
            <w:tcW w:w="5148" w:type="dxa"/>
          </w:tcPr>
          <w:p w14:paraId="5E857FDF" w14:textId="77777777" w:rsidR="00851A03" w:rsidRPr="00791268" w:rsidRDefault="00851A03" w:rsidP="00BD6651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86912" behindDoc="0" locked="0" layoutInCell="1" allowOverlap="1" wp14:anchorId="50A73AD4" wp14:editId="3A88B414">
                  <wp:simplePos x="0" y="0"/>
                  <wp:positionH relativeFrom="column">
                    <wp:posOffset>1969135</wp:posOffset>
                  </wp:positionH>
                  <wp:positionV relativeFrom="paragraph">
                    <wp:posOffset>52070</wp:posOffset>
                  </wp:positionV>
                  <wp:extent cx="1194435" cy="1051560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294main_The.Brain.in.Space-page-43-girl-with-char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435" cy="105156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32"/>
                <w:szCs w:val="32"/>
              </w:rPr>
              <w:t xml:space="preserve">Communication Specialist        </w:t>
            </w:r>
          </w:p>
          <w:p w14:paraId="42876B99" w14:textId="77777777" w:rsidR="00851A03" w:rsidRDefault="00851A03" w:rsidP="00BD6651">
            <w:pPr>
              <w:rPr>
                <w:b/>
              </w:rPr>
            </w:pPr>
          </w:p>
          <w:p w14:paraId="6037A166" w14:textId="77777777" w:rsidR="00851A03" w:rsidRDefault="00851A03" w:rsidP="00BD6651">
            <w:pPr>
              <w:rPr>
                <w:b/>
              </w:rPr>
            </w:pPr>
            <w:r>
              <w:rPr>
                <w:b/>
              </w:rPr>
              <w:t>“I’ll get answers to our questions and report what we learn.”</w:t>
            </w:r>
          </w:p>
          <w:p w14:paraId="5137B792" w14:textId="77777777" w:rsidR="00851A03" w:rsidRPr="00A829C2" w:rsidRDefault="00851A03" w:rsidP="00BD6651">
            <w:pPr>
              <w:rPr>
                <w:b/>
              </w:rPr>
            </w:pPr>
          </w:p>
          <w:p w14:paraId="618A3CFF" w14:textId="77777777" w:rsidR="00851A03" w:rsidRPr="00A829C2" w:rsidRDefault="00851A03" w:rsidP="00BD6651">
            <w:pPr>
              <w:numPr>
                <w:ilvl w:val="0"/>
                <w:numId w:val="1"/>
              </w:numPr>
            </w:pPr>
            <w:r>
              <w:t>Record discussion clearly and as completely as you can once your group has reached consensus.</w:t>
            </w:r>
          </w:p>
          <w:p w14:paraId="0F52DE21" w14:textId="77777777" w:rsidR="00851A03" w:rsidRPr="00A829C2" w:rsidRDefault="00851A03" w:rsidP="00BD6651">
            <w:pPr>
              <w:numPr>
                <w:ilvl w:val="0"/>
                <w:numId w:val="1"/>
              </w:numPr>
            </w:pPr>
            <w:r>
              <w:t xml:space="preserve">Read back what you have written after each decision so group members can help edit as needed. </w:t>
            </w:r>
          </w:p>
          <w:p w14:paraId="79204325" w14:textId="77777777" w:rsidR="00851A03" w:rsidRPr="00A829C2" w:rsidRDefault="00851A03" w:rsidP="00BD6651">
            <w:pPr>
              <w:numPr>
                <w:ilvl w:val="0"/>
                <w:numId w:val="1"/>
              </w:numPr>
            </w:pPr>
            <w:r>
              <w:t>Ask questions of the teacher as needed</w:t>
            </w:r>
            <w:r w:rsidRPr="00A829C2">
              <w:t>.</w:t>
            </w:r>
          </w:p>
          <w:p w14:paraId="65BCD441" w14:textId="77777777" w:rsidR="00851A03" w:rsidRDefault="00851A03" w:rsidP="00BD6651">
            <w:pPr>
              <w:numPr>
                <w:ilvl w:val="0"/>
                <w:numId w:val="1"/>
              </w:numPr>
            </w:pPr>
            <w:r>
              <w:t>Interact with other groups to compare results.</w:t>
            </w:r>
          </w:p>
          <w:p w14:paraId="1827BE86" w14:textId="77777777" w:rsidR="00851A03" w:rsidRDefault="00851A03" w:rsidP="00BD6651">
            <w:pPr>
              <w:numPr>
                <w:ilvl w:val="0"/>
                <w:numId w:val="1"/>
              </w:numPr>
            </w:pPr>
            <w:r>
              <w:t>Remind each group member of his responsibility to record his own data in his lab notebook during lab.</w:t>
            </w:r>
          </w:p>
          <w:p w14:paraId="47C4C64A" w14:textId="77777777" w:rsidR="00851A03" w:rsidRPr="00A829C2" w:rsidRDefault="00851A03" w:rsidP="00BD6651">
            <w:pPr>
              <w:numPr>
                <w:ilvl w:val="0"/>
                <w:numId w:val="1"/>
              </w:numPr>
            </w:pPr>
            <w:r>
              <w:t>Report your group’s findings to the class.</w:t>
            </w:r>
          </w:p>
          <w:p w14:paraId="62F7D3C8" w14:textId="77777777" w:rsidR="00851A03" w:rsidRPr="00C27C2B" w:rsidRDefault="00851A03" w:rsidP="00BD6651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A829C2">
              <w:rPr>
                <w:b/>
              </w:rPr>
              <w:t>Participate actively!</w:t>
            </w:r>
          </w:p>
        </w:tc>
        <w:tc>
          <w:tcPr>
            <w:tcW w:w="360" w:type="dxa"/>
            <w:tcBorders>
              <w:top w:val="nil"/>
              <w:bottom w:val="nil"/>
            </w:tcBorders>
          </w:tcPr>
          <w:p w14:paraId="588483C2" w14:textId="77777777" w:rsidR="00851A03" w:rsidRDefault="00851A03" w:rsidP="00BD6651"/>
        </w:tc>
        <w:tc>
          <w:tcPr>
            <w:tcW w:w="5065" w:type="dxa"/>
          </w:tcPr>
          <w:p w14:paraId="6EBF9D17" w14:textId="77777777" w:rsidR="00851A03" w:rsidRPr="00791268" w:rsidRDefault="00851A03" w:rsidP="00BD6651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87936" behindDoc="0" locked="0" layoutInCell="1" allowOverlap="1" wp14:anchorId="29712DAC" wp14:editId="75F1E11E">
                  <wp:simplePos x="0" y="0"/>
                  <wp:positionH relativeFrom="column">
                    <wp:posOffset>1969135</wp:posOffset>
                  </wp:positionH>
                  <wp:positionV relativeFrom="paragraph">
                    <wp:posOffset>52070</wp:posOffset>
                  </wp:positionV>
                  <wp:extent cx="1194435" cy="1051560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294main_The.Brain.in.Space-page-43-girl-with-char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435" cy="105156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32"/>
                <w:szCs w:val="32"/>
              </w:rPr>
              <w:t xml:space="preserve">Communication Specialist        </w:t>
            </w:r>
          </w:p>
          <w:p w14:paraId="47FA5F9C" w14:textId="77777777" w:rsidR="00851A03" w:rsidRDefault="00851A03" w:rsidP="00BD6651">
            <w:pPr>
              <w:rPr>
                <w:b/>
              </w:rPr>
            </w:pPr>
          </w:p>
          <w:p w14:paraId="6B32BF02" w14:textId="77777777" w:rsidR="00851A03" w:rsidRDefault="00851A03" w:rsidP="00BD6651">
            <w:pPr>
              <w:rPr>
                <w:b/>
              </w:rPr>
            </w:pPr>
            <w:r>
              <w:rPr>
                <w:b/>
              </w:rPr>
              <w:t>“I’ll get answers to our questions and report what we learn.”</w:t>
            </w:r>
          </w:p>
          <w:p w14:paraId="14D699AE" w14:textId="77777777" w:rsidR="00851A03" w:rsidRPr="00A829C2" w:rsidRDefault="00851A03" w:rsidP="00BD6651">
            <w:pPr>
              <w:rPr>
                <w:b/>
              </w:rPr>
            </w:pPr>
          </w:p>
          <w:p w14:paraId="07D255B2" w14:textId="77777777" w:rsidR="00851A03" w:rsidRPr="00A829C2" w:rsidRDefault="00851A03" w:rsidP="00BD6651">
            <w:pPr>
              <w:numPr>
                <w:ilvl w:val="0"/>
                <w:numId w:val="1"/>
              </w:numPr>
            </w:pPr>
            <w:r>
              <w:t>Record discussion clearly and as completely as you can once your group has reached consensus.</w:t>
            </w:r>
          </w:p>
          <w:p w14:paraId="2B2E4AF5" w14:textId="77777777" w:rsidR="00851A03" w:rsidRPr="00A829C2" w:rsidRDefault="00851A03" w:rsidP="00BD6651">
            <w:pPr>
              <w:numPr>
                <w:ilvl w:val="0"/>
                <w:numId w:val="1"/>
              </w:numPr>
            </w:pPr>
            <w:r>
              <w:t xml:space="preserve">Read back what you have written after each decision so group members can help edit as needed. </w:t>
            </w:r>
          </w:p>
          <w:p w14:paraId="29FE62CF" w14:textId="77777777" w:rsidR="00851A03" w:rsidRPr="00A829C2" w:rsidRDefault="00851A03" w:rsidP="00BD6651">
            <w:pPr>
              <w:numPr>
                <w:ilvl w:val="0"/>
                <w:numId w:val="1"/>
              </w:numPr>
            </w:pPr>
            <w:r>
              <w:t>Ask questions of the teacher as needed</w:t>
            </w:r>
            <w:r w:rsidRPr="00A829C2">
              <w:t>.</w:t>
            </w:r>
          </w:p>
          <w:p w14:paraId="1F2175D2" w14:textId="77777777" w:rsidR="00851A03" w:rsidRDefault="00851A03" w:rsidP="00BD6651">
            <w:pPr>
              <w:numPr>
                <w:ilvl w:val="0"/>
                <w:numId w:val="1"/>
              </w:numPr>
            </w:pPr>
            <w:r>
              <w:t>Interact with other groups to compare results.</w:t>
            </w:r>
          </w:p>
          <w:p w14:paraId="61B1ABDD" w14:textId="77777777" w:rsidR="00851A03" w:rsidRDefault="00851A03" w:rsidP="00BD6651">
            <w:pPr>
              <w:numPr>
                <w:ilvl w:val="0"/>
                <w:numId w:val="1"/>
              </w:numPr>
            </w:pPr>
            <w:r>
              <w:t>Remind each group member of his responsibility to record his own data in his lab notebook during lab.</w:t>
            </w:r>
          </w:p>
          <w:p w14:paraId="781B2E6C" w14:textId="77777777" w:rsidR="00851A03" w:rsidRPr="00A829C2" w:rsidRDefault="00851A03" w:rsidP="00BD6651">
            <w:pPr>
              <w:numPr>
                <w:ilvl w:val="0"/>
                <w:numId w:val="1"/>
              </w:numPr>
            </w:pPr>
            <w:r>
              <w:t>Report your group’s findings to the class.</w:t>
            </w:r>
          </w:p>
          <w:p w14:paraId="45D0F014" w14:textId="77777777" w:rsidR="00851A03" w:rsidRPr="00C27C2B" w:rsidRDefault="00851A03" w:rsidP="00BD6651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A829C2">
              <w:rPr>
                <w:b/>
              </w:rPr>
              <w:t>Participate actively!</w:t>
            </w:r>
          </w:p>
        </w:tc>
      </w:tr>
    </w:tbl>
    <w:p w14:paraId="68D2A099" w14:textId="77777777" w:rsidR="00851A03" w:rsidRDefault="00851A03" w:rsidP="00851A0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48"/>
        <w:gridCol w:w="270"/>
        <w:gridCol w:w="5004"/>
        <w:gridCol w:w="151"/>
      </w:tblGrid>
      <w:tr w:rsidR="00851A03" w14:paraId="2487047A" w14:textId="77777777" w:rsidTr="00BD6651">
        <w:tc>
          <w:tcPr>
            <w:tcW w:w="5148" w:type="dxa"/>
            <w:tcBorders>
              <w:bottom w:val="single" w:sz="4" w:space="0" w:color="auto"/>
            </w:tcBorders>
          </w:tcPr>
          <w:p w14:paraId="742ECC4B" w14:textId="77777777" w:rsidR="00851A03" w:rsidRPr="00791268" w:rsidRDefault="00851A03" w:rsidP="00BD6651">
            <w:pPr>
              <w:rPr>
                <w:b/>
                <w:sz w:val="32"/>
                <w:szCs w:val="32"/>
              </w:rPr>
            </w:pPr>
            <w:r w:rsidRPr="00026B26">
              <w:rPr>
                <w:b/>
                <w:sz w:val="32"/>
                <w:szCs w:val="32"/>
              </w:rPr>
              <w:t>Cleanup Supervisor</w:t>
            </w:r>
          </w:p>
          <w:p w14:paraId="42605002" w14:textId="77777777" w:rsidR="00851A03" w:rsidRPr="00A829C2" w:rsidRDefault="00851A03" w:rsidP="00BD6651">
            <w:pPr>
              <w:rPr>
                <w:b/>
              </w:rPr>
            </w:pPr>
            <w:r>
              <w:rPr>
                <w:b/>
              </w:rPr>
              <w:t xml:space="preserve">“I’ll guide cleanup so that we leave our table neat for the next group.” </w:t>
            </w:r>
          </w:p>
          <w:p w14:paraId="03EA32D3" w14:textId="77777777" w:rsidR="00851A03" w:rsidRPr="00A829C2" w:rsidRDefault="00851A03" w:rsidP="00851A03">
            <w:pPr>
              <w:numPr>
                <w:ilvl w:val="0"/>
                <w:numId w:val="4"/>
              </w:num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9984" behindDoc="0" locked="0" layoutInCell="1" allowOverlap="1" wp14:anchorId="133160AF" wp14:editId="6856CE66">
                  <wp:simplePos x="0" y="0"/>
                  <wp:positionH relativeFrom="column">
                    <wp:posOffset>2258060</wp:posOffset>
                  </wp:positionH>
                  <wp:positionV relativeFrom="paragraph">
                    <wp:posOffset>-584200</wp:posOffset>
                  </wp:positionV>
                  <wp:extent cx="852805" cy="894080"/>
                  <wp:effectExtent l="0" t="0" r="10795" b="0"/>
                  <wp:wrapSquare wrapText="bothSides"/>
                  <wp:docPr id="15" name="Picture 15" descr="Macintosh HD:Applications:Microsoft Office 2011:Office:Media:Clipart: Household.localized:LS0124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Applications:Microsoft Office 2011:Office:Media:Clipart: Household.localized:LS0124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29C2">
              <w:t xml:space="preserve">The Cleanup Supervisor is </w:t>
            </w:r>
            <w:r w:rsidRPr="00196618">
              <w:rPr>
                <w:i/>
              </w:rPr>
              <w:t xml:space="preserve">in charge </w:t>
            </w:r>
            <w:r>
              <w:t xml:space="preserve">of cleanup, not </w:t>
            </w:r>
            <w:r w:rsidRPr="00196618">
              <w:rPr>
                <w:i/>
              </w:rPr>
              <w:t>doing cleanup</w:t>
            </w:r>
            <w:r>
              <w:t xml:space="preserve"> alone</w:t>
            </w:r>
            <w:r w:rsidRPr="00A829C2">
              <w:t>.</w:t>
            </w:r>
          </w:p>
          <w:p w14:paraId="4AAC70D0" w14:textId="77777777" w:rsidR="00851A03" w:rsidRPr="00A829C2" w:rsidRDefault="00851A03" w:rsidP="00851A03">
            <w:pPr>
              <w:numPr>
                <w:ilvl w:val="0"/>
                <w:numId w:val="4"/>
              </w:numPr>
            </w:pPr>
            <w:r w:rsidRPr="00A829C2">
              <w:t xml:space="preserve">Work with the </w:t>
            </w:r>
            <w:r>
              <w:t>Technician</w:t>
            </w:r>
            <w:r w:rsidRPr="00A829C2">
              <w:t xml:space="preserve"> so that you know where everything “lives”.</w:t>
            </w:r>
          </w:p>
          <w:p w14:paraId="5470C330" w14:textId="77777777" w:rsidR="00851A03" w:rsidRPr="00A829C2" w:rsidRDefault="00851A03" w:rsidP="00851A03">
            <w:pPr>
              <w:numPr>
                <w:ilvl w:val="0"/>
                <w:numId w:val="4"/>
              </w:numPr>
            </w:pPr>
            <w:r>
              <w:t>Assign</w:t>
            </w:r>
            <w:r w:rsidRPr="00A829C2">
              <w:t xml:space="preserve"> tasks to </w:t>
            </w:r>
            <w:r>
              <w:t>other group members:</w:t>
            </w:r>
          </w:p>
          <w:p w14:paraId="04FCEA4C" w14:textId="77777777" w:rsidR="00851A03" w:rsidRPr="00A829C2" w:rsidRDefault="00851A03" w:rsidP="00851A03">
            <w:pPr>
              <w:numPr>
                <w:ilvl w:val="1"/>
                <w:numId w:val="4"/>
              </w:numPr>
            </w:pPr>
            <w:r>
              <w:t>Clean and return equipment</w:t>
            </w:r>
            <w:r w:rsidRPr="00A829C2">
              <w:t>.</w:t>
            </w:r>
          </w:p>
          <w:p w14:paraId="75B521A0" w14:textId="77777777" w:rsidR="00851A03" w:rsidRPr="00A829C2" w:rsidRDefault="00851A03" w:rsidP="00851A03">
            <w:pPr>
              <w:numPr>
                <w:ilvl w:val="1"/>
                <w:numId w:val="4"/>
              </w:numPr>
            </w:pPr>
            <w:r>
              <w:t>Wash and dry glassware</w:t>
            </w:r>
            <w:r w:rsidRPr="00A829C2">
              <w:t>.</w:t>
            </w:r>
          </w:p>
          <w:p w14:paraId="40D7E3EC" w14:textId="77777777" w:rsidR="00851A03" w:rsidRPr="00A829C2" w:rsidRDefault="00851A03" w:rsidP="00851A03">
            <w:pPr>
              <w:numPr>
                <w:ilvl w:val="1"/>
                <w:numId w:val="4"/>
              </w:numPr>
            </w:pPr>
            <w:r>
              <w:t>P</w:t>
            </w:r>
            <w:r w:rsidRPr="00A829C2">
              <w:t xml:space="preserve">roperly </w:t>
            </w:r>
            <w:r>
              <w:t>dispose of all chemicals</w:t>
            </w:r>
          </w:p>
          <w:p w14:paraId="354FA4AF" w14:textId="77777777" w:rsidR="00851A03" w:rsidRPr="00A829C2" w:rsidRDefault="00851A03" w:rsidP="00851A03">
            <w:pPr>
              <w:numPr>
                <w:ilvl w:val="1"/>
                <w:numId w:val="4"/>
              </w:numPr>
            </w:pPr>
            <w:r>
              <w:t>Clean</w:t>
            </w:r>
            <w:r w:rsidRPr="00A829C2">
              <w:t xml:space="preserve"> the sink.</w:t>
            </w:r>
          </w:p>
          <w:p w14:paraId="4B6DA025" w14:textId="77777777" w:rsidR="00851A03" w:rsidRDefault="00851A03" w:rsidP="00851A03">
            <w:pPr>
              <w:numPr>
                <w:ilvl w:val="1"/>
                <w:numId w:val="4"/>
              </w:numPr>
            </w:pPr>
            <w:r w:rsidRPr="00A829C2">
              <w:t xml:space="preserve">Straighten up and wipe </w:t>
            </w:r>
            <w:r>
              <w:t>countertops.</w:t>
            </w:r>
          </w:p>
          <w:p w14:paraId="47A58BB9" w14:textId="77777777" w:rsidR="00851A03" w:rsidRDefault="00851A03" w:rsidP="00851A03">
            <w:pPr>
              <w:numPr>
                <w:ilvl w:val="1"/>
                <w:numId w:val="4"/>
              </w:numPr>
            </w:pPr>
            <w:r>
              <w:t>B</w:t>
            </w:r>
            <w:r w:rsidRPr="00A829C2">
              <w:t>e sure all PPE is stored correctly and neatly.</w:t>
            </w:r>
          </w:p>
          <w:p w14:paraId="34EE21B5" w14:textId="51B44491" w:rsidR="00851A03" w:rsidRPr="00A829C2" w:rsidRDefault="00851A03" w:rsidP="00851A03">
            <w:pPr>
              <w:numPr>
                <w:ilvl w:val="1"/>
                <w:numId w:val="4"/>
              </w:numPr>
            </w:pPr>
            <w:r>
              <w:t>Check storage cupboard at lab table to be sure equipment is al</w:t>
            </w:r>
            <w:r w:rsidR="00BF2BD8">
              <w:t>l</w:t>
            </w:r>
            <w:r>
              <w:t xml:space="preserve"> ther</w:t>
            </w:r>
            <w:r w:rsidR="00BF2BD8">
              <w:t xml:space="preserve">e and in </w:t>
            </w:r>
            <w:proofErr w:type="gramStart"/>
            <w:r w:rsidR="00BF2BD8">
              <w:t>it’s</w:t>
            </w:r>
            <w:proofErr w:type="gramEnd"/>
            <w:r w:rsidR="00BF2BD8">
              <w:t xml:space="preserve"> place.</w:t>
            </w:r>
          </w:p>
          <w:p w14:paraId="2E8FED01" w14:textId="77777777" w:rsidR="00851A03" w:rsidRPr="00A829C2" w:rsidRDefault="00851A03" w:rsidP="00851A03">
            <w:pPr>
              <w:numPr>
                <w:ilvl w:val="0"/>
                <w:numId w:val="4"/>
              </w:numPr>
            </w:pPr>
            <w:r w:rsidRPr="00A829C2">
              <w:t>Be aware of cleanup that can be done while other work is occurring to save time later. Help others see this too.</w:t>
            </w:r>
          </w:p>
          <w:p w14:paraId="62840771" w14:textId="77777777" w:rsidR="00851A03" w:rsidRPr="003C00C1" w:rsidRDefault="00851A03" w:rsidP="00851A03">
            <w:pPr>
              <w:numPr>
                <w:ilvl w:val="0"/>
                <w:numId w:val="4"/>
              </w:numPr>
              <w:rPr>
                <w:b/>
                <w:sz w:val="28"/>
                <w:szCs w:val="28"/>
              </w:rPr>
            </w:pPr>
            <w:r w:rsidRPr="00A829C2">
              <w:rPr>
                <w:b/>
              </w:rPr>
              <w:t xml:space="preserve">Participate actively! 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7E1E7036" w14:textId="77777777" w:rsidR="00851A03" w:rsidRDefault="00851A03" w:rsidP="00BD6651"/>
        </w:tc>
        <w:tc>
          <w:tcPr>
            <w:tcW w:w="5155" w:type="dxa"/>
            <w:gridSpan w:val="2"/>
            <w:tcBorders>
              <w:bottom w:val="single" w:sz="4" w:space="0" w:color="auto"/>
            </w:tcBorders>
          </w:tcPr>
          <w:p w14:paraId="70C3B29D" w14:textId="77777777" w:rsidR="00851A03" w:rsidRPr="00791268" w:rsidRDefault="00851A03" w:rsidP="00BD6651">
            <w:pPr>
              <w:rPr>
                <w:b/>
                <w:sz w:val="32"/>
                <w:szCs w:val="32"/>
              </w:rPr>
            </w:pPr>
            <w:r w:rsidRPr="00026B26">
              <w:rPr>
                <w:b/>
                <w:sz w:val="32"/>
                <w:szCs w:val="32"/>
              </w:rPr>
              <w:t>Cleanup Supervisor</w:t>
            </w:r>
          </w:p>
          <w:p w14:paraId="1EA81990" w14:textId="77777777" w:rsidR="00851A03" w:rsidRPr="00A829C2" w:rsidRDefault="00851A03" w:rsidP="00BD6651">
            <w:pPr>
              <w:rPr>
                <w:b/>
              </w:rPr>
            </w:pPr>
            <w:r>
              <w:rPr>
                <w:b/>
              </w:rPr>
              <w:t xml:space="preserve">“I’ll guide cleanup so that we leave our table neat for the next group.” </w:t>
            </w:r>
          </w:p>
          <w:p w14:paraId="31E96BC6" w14:textId="77777777" w:rsidR="00851A03" w:rsidRPr="00A829C2" w:rsidRDefault="00851A03" w:rsidP="00851A03">
            <w:pPr>
              <w:numPr>
                <w:ilvl w:val="0"/>
                <w:numId w:val="5"/>
              </w:num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2032" behindDoc="0" locked="0" layoutInCell="1" allowOverlap="1" wp14:anchorId="6538FB11" wp14:editId="5604971D">
                  <wp:simplePos x="0" y="0"/>
                  <wp:positionH relativeFrom="column">
                    <wp:posOffset>2258060</wp:posOffset>
                  </wp:positionH>
                  <wp:positionV relativeFrom="paragraph">
                    <wp:posOffset>-584200</wp:posOffset>
                  </wp:positionV>
                  <wp:extent cx="852805" cy="894080"/>
                  <wp:effectExtent l="0" t="0" r="10795" b="0"/>
                  <wp:wrapSquare wrapText="bothSides"/>
                  <wp:docPr id="18" name="Picture 18" descr="Macintosh HD:Applications:Microsoft Office 2011:Office:Media:Clipart: Household.localized:LS0124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Applications:Microsoft Office 2011:Office:Media:Clipart: Household.localized:LS0124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29C2">
              <w:t xml:space="preserve">The Cleanup Supervisor is </w:t>
            </w:r>
            <w:r w:rsidRPr="00196618">
              <w:rPr>
                <w:i/>
              </w:rPr>
              <w:t xml:space="preserve">in charge </w:t>
            </w:r>
            <w:r>
              <w:t xml:space="preserve">of cleanup, not </w:t>
            </w:r>
            <w:r w:rsidRPr="00196618">
              <w:rPr>
                <w:i/>
              </w:rPr>
              <w:t>doing cleanup</w:t>
            </w:r>
            <w:r w:rsidRPr="00A829C2">
              <w:t xml:space="preserve"> alone.</w:t>
            </w:r>
          </w:p>
          <w:p w14:paraId="62D86930" w14:textId="77777777" w:rsidR="00851A03" w:rsidRPr="00A829C2" w:rsidRDefault="00851A03" w:rsidP="00851A03">
            <w:pPr>
              <w:numPr>
                <w:ilvl w:val="0"/>
                <w:numId w:val="5"/>
              </w:numPr>
            </w:pPr>
            <w:r w:rsidRPr="00A829C2">
              <w:t xml:space="preserve">Work with the </w:t>
            </w:r>
            <w:r>
              <w:t>Technician</w:t>
            </w:r>
            <w:r w:rsidRPr="00A829C2">
              <w:t xml:space="preserve"> so that you know where everything “lives”.</w:t>
            </w:r>
          </w:p>
          <w:p w14:paraId="2348439C" w14:textId="77777777" w:rsidR="00851A03" w:rsidRPr="00A829C2" w:rsidRDefault="00851A03" w:rsidP="00851A03">
            <w:pPr>
              <w:numPr>
                <w:ilvl w:val="0"/>
                <w:numId w:val="5"/>
              </w:numPr>
            </w:pPr>
            <w:r>
              <w:t>Assign</w:t>
            </w:r>
            <w:r w:rsidRPr="00A829C2">
              <w:t xml:space="preserve"> tasks to </w:t>
            </w:r>
            <w:r>
              <w:t>other group members:</w:t>
            </w:r>
          </w:p>
          <w:p w14:paraId="2656841A" w14:textId="77777777" w:rsidR="00851A03" w:rsidRPr="00A829C2" w:rsidRDefault="00851A03" w:rsidP="00851A03">
            <w:pPr>
              <w:numPr>
                <w:ilvl w:val="1"/>
                <w:numId w:val="5"/>
              </w:numPr>
            </w:pPr>
            <w:r>
              <w:t>Clean and return equipment</w:t>
            </w:r>
            <w:r w:rsidRPr="00A829C2">
              <w:t>.</w:t>
            </w:r>
          </w:p>
          <w:p w14:paraId="60169769" w14:textId="77777777" w:rsidR="00851A03" w:rsidRPr="00A829C2" w:rsidRDefault="00851A03" w:rsidP="00851A03">
            <w:pPr>
              <w:numPr>
                <w:ilvl w:val="1"/>
                <w:numId w:val="5"/>
              </w:numPr>
            </w:pPr>
            <w:r>
              <w:t>Wash and dry glassware</w:t>
            </w:r>
            <w:r w:rsidRPr="00A829C2">
              <w:t>.</w:t>
            </w:r>
          </w:p>
          <w:p w14:paraId="5DBB794D" w14:textId="77777777" w:rsidR="00851A03" w:rsidRPr="00A829C2" w:rsidRDefault="00851A03" w:rsidP="00851A03">
            <w:pPr>
              <w:numPr>
                <w:ilvl w:val="1"/>
                <w:numId w:val="5"/>
              </w:numPr>
            </w:pPr>
            <w:r>
              <w:t>P</w:t>
            </w:r>
            <w:r w:rsidRPr="00A829C2">
              <w:t xml:space="preserve">roperly </w:t>
            </w:r>
            <w:r>
              <w:t>dispose of all chemicals</w:t>
            </w:r>
          </w:p>
          <w:p w14:paraId="7C2956DC" w14:textId="77777777" w:rsidR="00851A03" w:rsidRPr="00A829C2" w:rsidRDefault="00851A03" w:rsidP="00851A03">
            <w:pPr>
              <w:numPr>
                <w:ilvl w:val="1"/>
                <w:numId w:val="5"/>
              </w:numPr>
            </w:pPr>
            <w:r>
              <w:t>Clean</w:t>
            </w:r>
            <w:r w:rsidRPr="00A829C2">
              <w:t xml:space="preserve"> the sink.</w:t>
            </w:r>
          </w:p>
          <w:p w14:paraId="58F63898" w14:textId="77777777" w:rsidR="00851A03" w:rsidRDefault="00851A03" w:rsidP="00851A03">
            <w:pPr>
              <w:numPr>
                <w:ilvl w:val="1"/>
                <w:numId w:val="5"/>
              </w:numPr>
            </w:pPr>
            <w:r w:rsidRPr="00A829C2">
              <w:t xml:space="preserve">Straighten up and wipe </w:t>
            </w:r>
            <w:r>
              <w:t>countertops.</w:t>
            </w:r>
          </w:p>
          <w:p w14:paraId="78E61707" w14:textId="77777777" w:rsidR="00851A03" w:rsidRDefault="00851A03" w:rsidP="00851A03">
            <w:pPr>
              <w:numPr>
                <w:ilvl w:val="1"/>
                <w:numId w:val="5"/>
              </w:numPr>
            </w:pPr>
            <w:r>
              <w:t>B</w:t>
            </w:r>
            <w:r w:rsidRPr="00A829C2">
              <w:t>e sure all PPE is stored correctly and neatly.</w:t>
            </w:r>
          </w:p>
          <w:p w14:paraId="2E0E5264" w14:textId="12FB0F65" w:rsidR="00851A03" w:rsidRPr="00A829C2" w:rsidRDefault="00851A03" w:rsidP="00851A03">
            <w:pPr>
              <w:numPr>
                <w:ilvl w:val="1"/>
                <w:numId w:val="5"/>
              </w:numPr>
            </w:pPr>
            <w:r>
              <w:t>Check storage cupboard at lab table to be sure equipment is a</w:t>
            </w:r>
            <w:r w:rsidR="00BF2BD8">
              <w:t>l</w:t>
            </w:r>
            <w:r>
              <w:t>l the</w:t>
            </w:r>
            <w:r w:rsidR="00BF2BD8">
              <w:t xml:space="preserve">re and in </w:t>
            </w:r>
            <w:proofErr w:type="gramStart"/>
            <w:r w:rsidR="00BF2BD8">
              <w:t>it’s</w:t>
            </w:r>
            <w:proofErr w:type="gramEnd"/>
            <w:r w:rsidR="00BF2BD8">
              <w:t xml:space="preserve"> place</w:t>
            </w:r>
            <w:r>
              <w:t>.</w:t>
            </w:r>
          </w:p>
          <w:p w14:paraId="767BA110" w14:textId="77777777" w:rsidR="00851A03" w:rsidRPr="00A829C2" w:rsidRDefault="00851A03" w:rsidP="00851A03">
            <w:pPr>
              <w:numPr>
                <w:ilvl w:val="0"/>
                <w:numId w:val="5"/>
              </w:numPr>
            </w:pPr>
            <w:r w:rsidRPr="00A829C2">
              <w:t>Be aware of cleanup that can be done while other work is occurring to save time later. Help others see this too.</w:t>
            </w:r>
          </w:p>
          <w:p w14:paraId="7FDEE1BD" w14:textId="77777777" w:rsidR="00851A03" w:rsidRPr="00C27C2B" w:rsidRDefault="00851A03" w:rsidP="00851A03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A829C2">
              <w:rPr>
                <w:b/>
              </w:rPr>
              <w:t>Participate actively!</w:t>
            </w:r>
          </w:p>
        </w:tc>
      </w:tr>
      <w:tr w:rsidR="00851A03" w14:paraId="4D2B0E31" w14:textId="77777777" w:rsidTr="00BD6651">
        <w:tc>
          <w:tcPr>
            <w:tcW w:w="5148" w:type="dxa"/>
            <w:tcBorders>
              <w:left w:val="nil"/>
              <w:right w:val="nil"/>
            </w:tcBorders>
          </w:tcPr>
          <w:p w14:paraId="6AC376B0" w14:textId="77777777" w:rsidR="00851A03" w:rsidRDefault="00851A03" w:rsidP="00BD6651"/>
          <w:p w14:paraId="67AD2AE2" w14:textId="77777777" w:rsidR="00851A03" w:rsidRDefault="00851A03" w:rsidP="00BD6651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952FDFC" w14:textId="77777777" w:rsidR="00851A03" w:rsidRDefault="00851A03" w:rsidP="00BD6651"/>
        </w:tc>
        <w:tc>
          <w:tcPr>
            <w:tcW w:w="5155" w:type="dxa"/>
            <w:gridSpan w:val="2"/>
            <w:tcBorders>
              <w:left w:val="nil"/>
              <w:right w:val="nil"/>
            </w:tcBorders>
          </w:tcPr>
          <w:p w14:paraId="7FE69D3C" w14:textId="77777777" w:rsidR="00851A03" w:rsidRDefault="00851A03" w:rsidP="00BD6651"/>
        </w:tc>
      </w:tr>
      <w:tr w:rsidR="00851A03" w14:paraId="34549D45" w14:textId="77777777" w:rsidTr="00BD6651">
        <w:tc>
          <w:tcPr>
            <w:tcW w:w="5148" w:type="dxa"/>
          </w:tcPr>
          <w:p w14:paraId="07CC5056" w14:textId="77777777" w:rsidR="00851A03" w:rsidRPr="00791268" w:rsidRDefault="00851A03" w:rsidP="00BD6651">
            <w:pPr>
              <w:rPr>
                <w:b/>
                <w:sz w:val="32"/>
                <w:szCs w:val="32"/>
              </w:rPr>
            </w:pPr>
            <w:r w:rsidRPr="00026B26">
              <w:rPr>
                <w:b/>
                <w:sz w:val="32"/>
                <w:szCs w:val="32"/>
              </w:rPr>
              <w:t>Cleanup Supervisor</w:t>
            </w:r>
          </w:p>
          <w:p w14:paraId="4432A140" w14:textId="77777777" w:rsidR="00851A03" w:rsidRPr="00A829C2" w:rsidRDefault="00851A03" w:rsidP="00BD6651">
            <w:pPr>
              <w:rPr>
                <w:b/>
              </w:rPr>
            </w:pPr>
            <w:r>
              <w:rPr>
                <w:b/>
              </w:rPr>
              <w:t xml:space="preserve">“I’ll guide cleanup so that we leave our table neat for the next group.” </w:t>
            </w:r>
          </w:p>
          <w:p w14:paraId="6560DBF4" w14:textId="77777777" w:rsidR="00851A03" w:rsidRPr="00A829C2" w:rsidRDefault="00851A03" w:rsidP="00BD6651">
            <w:pPr>
              <w:numPr>
                <w:ilvl w:val="0"/>
                <w:numId w:val="1"/>
              </w:num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1008" behindDoc="0" locked="0" layoutInCell="1" allowOverlap="1" wp14:anchorId="09260882" wp14:editId="132115F5">
                  <wp:simplePos x="0" y="0"/>
                  <wp:positionH relativeFrom="column">
                    <wp:posOffset>2258060</wp:posOffset>
                  </wp:positionH>
                  <wp:positionV relativeFrom="paragraph">
                    <wp:posOffset>-584200</wp:posOffset>
                  </wp:positionV>
                  <wp:extent cx="852805" cy="894080"/>
                  <wp:effectExtent l="0" t="0" r="10795" b="0"/>
                  <wp:wrapSquare wrapText="bothSides"/>
                  <wp:docPr id="17" name="Picture 17" descr="Macintosh HD:Applications:Microsoft Office 2011:Office:Media:Clipart: Household.localized:LS0124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Applications:Microsoft Office 2011:Office:Media:Clipart: Household.localized:LS0124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29C2">
              <w:t xml:space="preserve">The Cleanup Supervisor is </w:t>
            </w:r>
            <w:r w:rsidRPr="00196618">
              <w:rPr>
                <w:i/>
              </w:rPr>
              <w:t xml:space="preserve">in charge </w:t>
            </w:r>
            <w:r>
              <w:t xml:space="preserve">of cleanup, not </w:t>
            </w:r>
            <w:r w:rsidRPr="00196618">
              <w:rPr>
                <w:i/>
              </w:rPr>
              <w:t>doing cleanup</w:t>
            </w:r>
            <w:r w:rsidRPr="00A829C2">
              <w:t xml:space="preserve"> alone.</w:t>
            </w:r>
          </w:p>
          <w:p w14:paraId="4FE31953" w14:textId="77777777" w:rsidR="00851A03" w:rsidRPr="00A829C2" w:rsidRDefault="00851A03" w:rsidP="00BD6651">
            <w:pPr>
              <w:numPr>
                <w:ilvl w:val="0"/>
                <w:numId w:val="1"/>
              </w:numPr>
            </w:pPr>
            <w:r w:rsidRPr="00A829C2">
              <w:t xml:space="preserve">Work with the </w:t>
            </w:r>
            <w:r>
              <w:t>Technician</w:t>
            </w:r>
            <w:r w:rsidRPr="00A829C2">
              <w:t xml:space="preserve"> so that you know where everything “lives”.</w:t>
            </w:r>
          </w:p>
          <w:p w14:paraId="564F5E64" w14:textId="77777777" w:rsidR="00851A03" w:rsidRPr="00A829C2" w:rsidRDefault="00851A03" w:rsidP="00BD6651">
            <w:pPr>
              <w:numPr>
                <w:ilvl w:val="0"/>
                <w:numId w:val="1"/>
              </w:numPr>
            </w:pPr>
            <w:r>
              <w:t>Assign</w:t>
            </w:r>
            <w:r w:rsidRPr="00A829C2">
              <w:t xml:space="preserve"> tasks to </w:t>
            </w:r>
            <w:r>
              <w:t>other group members:</w:t>
            </w:r>
          </w:p>
          <w:p w14:paraId="3DE508FB" w14:textId="77777777" w:rsidR="00851A03" w:rsidRPr="00A829C2" w:rsidRDefault="00851A03" w:rsidP="00BD6651">
            <w:pPr>
              <w:numPr>
                <w:ilvl w:val="1"/>
                <w:numId w:val="1"/>
              </w:numPr>
            </w:pPr>
            <w:r>
              <w:t>Clean and return equipment</w:t>
            </w:r>
            <w:r w:rsidRPr="00A829C2">
              <w:t>.</w:t>
            </w:r>
          </w:p>
          <w:p w14:paraId="1696592E" w14:textId="77777777" w:rsidR="00851A03" w:rsidRPr="00A829C2" w:rsidRDefault="00851A03" w:rsidP="00BD6651">
            <w:pPr>
              <w:numPr>
                <w:ilvl w:val="1"/>
                <w:numId w:val="1"/>
              </w:numPr>
            </w:pPr>
            <w:r>
              <w:t>Wash and dry glassware</w:t>
            </w:r>
            <w:r w:rsidRPr="00A829C2">
              <w:t>.</w:t>
            </w:r>
          </w:p>
          <w:p w14:paraId="20E804F1" w14:textId="77777777" w:rsidR="00851A03" w:rsidRPr="00A829C2" w:rsidRDefault="00851A03" w:rsidP="00BD6651">
            <w:pPr>
              <w:numPr>
                <w:ilvl w:val="1"/>
                <w:numId w:val="1"/>
              </w:numPr>
            </w:pPr>
            <w:r>
              <w:t>P</w:t>
            </w:r>
            <w:r w:rsidRPr="00A829C2">
              <w:t xml:space="preserve">roperly </w:t>
            </w:r>
            <w:r>
              <w:t>dispose of all chemicals</w:t>
            </w:r>
          </w:p>
          <w:p w14:paraId="0012531E" w14:textId="77777777" w:rsidR="00851A03" w:rsidRPr="00A829C2" w:rsidRDefault="00851A03" w:rsidP="00BD6651">
            <w:pPr>
              <w:numPr>
                <w:ilvl w:val="1"/>
                <w:numId w:val="1"/>
              </w:numPr>
            </w:pPr>
            <w:r>
              <w:t>Clean</w:t>
            </w:r>
            <w:r w:rsidRPr="00A829C2">
              <w:t xml:space="preserve"> the sink.</w:t>
            </w:r>
          </w:p>
          <w:p w14:paraId="5A0B56E6" w14:textId="77777777" w:rsidR="00851A03" w:rsidRDefault="00851A03" w:rsidP="00BD6651">
            <w:pPr>
              <w:numPr>
                <w:ilvl w:val="1"/>
                <w:numId w:val="1"/>
              </w:numPr>
            </w:pPr>
            <w:r w:rsidRPr="00A829C2">
              <w:t xml:space="preserve">Straighten up and wipe </w:t>
            </w:r>
            <w:r>
              <w:t>countertops.</w:t>
            </w:r>
          </w:p>
          <w:p w14:paraId="0011ADD2" w14:textId="77777777" w:rsidR="00851A03" w:rsidRDefault="00851A03" w:rsidP="00BD6651">
            <w:pPr>
              <w:numPr>
                <w:ilvl w:val="1"/>
                <w:numId w:val="1"/>
              </w:numPr>
            </w:pPr>
            <w:r>
              <w:t>B</w:t>
            </w:r>
            <w:r w:rsidRPr="00A829C2">
              <w:t>e sure all PPE is stored correctly and neatly.</w:t>
            </w:r>
          </w:p>
          <w:p w14:paraId="4146007E" w14:textId="483A3D7E" w:rsidR="00851A03" w:rsidRPr="00A829C2" w:rsidRDefault="00851A03" w:rsidP="00BD6651">
            <w:pPr>
              <w:numPr>
                <w:ilvl w:val="1"/>
                <w:numId w:val="1"/>
              </w:numPr>
            </w:pPr>
            <w:r>
              <w:t>Check storage cupboard at lab table to be sure equipment is a</w:t>
            </w:r>
            <w:r w:rsidR="00BF2BD8">
              <w:t>l</w:t>
            </w:r>
            <w:r>
              <w:t>l the</w:t>
            </w:r>
            <w:r w:rsidR="00BF2BD8">
              <w:t xml:space="preserve">re and in </w:t>
            </w:r>
            <w:proofErr w:type="gramStart"/>
            <w:r w:rsidR="00BF2BD8">
              <w:t>it’s</w:t>
            </w:r>
            <w:proofErr w:type="gramEnd"/>
            <w:r w:rsidR="00BF2BD8">
              <w:t xml:space="preserve"> place</w:t>
            </w:r>
            <w:r>
              <w:t>.</w:t>
            </w:r>
          </w:p>
          <w:p w14:paraId="358DCC40" w14:textId="77777777" w:rsidR="00851A03" w:rsidRPr="00A829C2" w:rsidRDefault="00851A03" w:rsidP="00BD6651">
            <w:pPr>
              <w:numPr>
                <w:ilvl w:val="0"/>
                <w:numId w:val="1"/>
              </w:numPr>
            </w:pPr>
            <w:r w:rsidRPr="00A829C2">
              <w:t>Be aware of cleanup that can be done while other work is occurring to save time later. Help others see this too.</w:t>
            </w:r>
          </w:p>
          <w:p w14:paraId="1BE178A3" w14:textId="77777777" w:rsidR="00851A03" w:rsidRPr="00C27C2B" w:rsidRDefault="00851A03" w:rsidP="00BD6651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A829C2">
              <w:rPr>
                <w:b/>
              </w:rPr>
              <w:t>Participate actively!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33DDC056" w14:textId="77777777" w:rsidR="00851A03" w:rsidRDefault="00851A03" w:rsidP="00BD6651"/>
        </w:tc>
        <w:tc>
          <w:tcPr>
            <w:tcW w:w="5155" w:type="dxa"/>
            <w:gridSpan w:val="2"/>
          </w:tcPr>
          <w:p w14:paraId="5D2862C8" w14:textId="77777777" w:rsidR="00851A03" w:rsidRPr="00791268" w:rsidRDefault="00851A03" w:rsidP="00BD6651">
            <w:pPr>
              <w:rPr>
                <w:b/>
                <w:sz w:val="32"/>
                <w:szCs w:val="32"/>
              </w:rPr>
            </w:pPr>
            <w:r w:rsidRPr="00026B26">
              <w:rPr>
                <w:b/>
                <w:sz w:val="32"/>
                <w:szCs w:val="32"/>
              </w:rPr>
              <w:t>Cleanup Supervisor</w:t>
            </w:r>
          </w:p>
          <w:p w14:paraId="71626DB1" w14:textId="77777777" w:rsidR="00851A03" w:rsidRPr="00A829C2" w:rsidRDefault="00851A03" w:rsidP="00BD6651">
            <w:pPr>
              <w:rPr>
                <w:b/>
              </w:rPr>
            </w:pPr>
            <w:r>
              <w:rPr>
                <w:b/>
              </w:rPr>
              <w:t xml:space="preserve">“I’ll guide cleanup so that we leave our table neat for the next group.” </w:t>
            </w:r>
          </w:p>
          <w:p w14:paraId="681713BD" w14:textId="77777777" w:rsidR="00851A03" w:rsidRPr="00A829C2" w:rsidRDefault="00851A03" w:rsidP="00BD6651">
            <w:pPr>
              <w:numPr>
                <w:ilvl w:val="0"/>
                <w:numId w:val="1"/>
              </w:num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3056" behindDoc="0" locked="0" layoutInCell="1" allowOverlap="1" wp14:anchorId="77540A5A" wp14:editId="6E1E214B">
                  <wp:simplePos x="0" y="0"/>
                  <wp:positionH relativeFrom="column">
                    <wp:posOffset>2258060</wp:posOffset>
                  </wp:positionH>
                  <wp:positionV relativeFrom="paragraph">
                    <wp:posOffset>-584200</wp:posOffset>
                  </wp:positionV>
                  <wp:extent cx="852805" cy="894080"/>
                  <wp:effectExtent l="0" t="0" r="10795" b="0"/>
                  <wp:wrapSquare wrapText="bothSides"/>
                  <wp:docPr id="19" name="Picture 19" descr="Macintosh HD:Applications:Microsoft Office 2011:Office:Media:Clipart: Household.localized:LS0124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Applications:Microsoft Office 2011:Office:Media:Clipart: Household.localized:LS0124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29C2">
              <w:t xml:space="preserve">The Cleanup Supervisor is </w:t>
            </w:r>
            <w:r w:rsidRPr="00196618">
              <w:rPr>
                <w:i/>
              </w:rPr>
              <w:t xml:space="preserve">in charge </w:t>
            </w:r>
            <w:r>
              <w:t xml:space="preserve">of cleanup, not </w:t>
            </w:r>
            <w:r w:rsidRPr="00196618">
              <w:rPr>
                <w:i/>
              </w:rPr>
              <w:t>doing cleanup</w:t>
            </w:r>
            <w:r w:rsidRPr="00A829C2">
              <w:t xml:space="preserve"> alone.</w:t>
            </w:r>
          </w:p>
          <w:p w14:paraId="585D1DFD" w14:textId="77777777" w:rsidR="00851A03" w:rsidRPr="00A829C2" w:rsidRDefault="00851A03" w:rsidP="00BD6651">
            <w:pPr>
              <w:numPr>
                <w:ilvl w:val="0"/>
                <w:numId w:val="1"/>
              </w:numPr>
            </w:pPr>
            <w:r w:rsidRPr="00A829C2">
              <w:t xml:space="preserve">Work with the </w:t>
            </w:r>
            <w:r>
              <w:t>Technician</w:t>
            </w:r>
            <w:r w:rsidRPr="00A829C2">
              <w:t xml:space="preserve"> so that you know where everything “lives”.</w:t>
            </w:r>
          </w:p>
          <w:p w14:paraId="07545512" w14:textId="77777777" w:rsidR="00851A03" w:rsidRPr="00A829C2" w:rsidRDefault="00851A03" w:rsidP="00BD6651">
            <w:pPr>
              <w:numPr>
                <w:ilvl w:val="0"/>
                <w:numId w:val="1"/>
              </w:numPr>
            </w:pPr>
            <w:r>
              <w:t>Assign</w:t>
            </w:r>
            <w:r w:rsidRPr="00A829C2">
              <w:t xml:space="preserve"> tasks to </w:t>
            </w:r>
            <w:r>
              <w:t>other group members:</w:t>
            </w:r>
          </w:p>
          <w:p w14:paraId="49504511" w14:textId="77777777" w:rsidR="00851A03" w:rsidRPr="00A829C2" w:rsidRDefault="00851A03" w:rsidP="00BD6651">
            <w:pPr>
              <w:numPr>
                <w:ilvl w:val="1"/>
                <w:numId w:val="1"/>
              </w:numPr>
            </w:pPr>
            <w:r>
              <w:t>Clean and return equipment</w:t>
            </w:r>
            <w:r w:rsidRPr="00A829C2">
              <w:t>.</w:t>
            </w:r>
          </w:p>
          <w:p w14:paraId="2776797D" w14:textId="77777777" w:rsidR="00851A03" w:rsidRPr="00A829C2" w:rsidRDefault="00851A03" w:rsidP="00BD6651">
            <w:pPr>
              <w:numPr>
                <w:ilvl w:val="1"/>
                <w:numId w:val="1"/>
              </w:numPr>
            </w:pPr>
            <w:r>
              <w:t>Wash and dry glassware</w:t>
            </w:r>
            <w:r w:rsidRPr="00A829C2">
              <w:t>.</w:t>
            </w:r>
          </w:p>
          <w:p w14:paraId="071F81DC" w14:textId="77777777" w:rsidR="00851A03" w:rsidRPr="00A829C2" w:rsidRDefault="00851A03" w:rsidP="00BD6651">
            <w:pPr>
              <w:numPr>
                <w:ilvl w:val="1"/>
                <w:numId w:val="1"/>
              </w:numPr>
            </w:pPr>
            <w:r>
              <w:t>P</w:t>
            </w:r>
            <w:r w:rsidRPr="00A829C2">
              <w:t xml:space="preserve">roperly </w:t>
            </w:r>
            <w:r>
              <w:t>dispose of all chemicals</w:t>
            </w:r>
          </w:p>
          <w:p w14:paraId="5EC59968" w14:textId="77777777" w:rsidR="00851A03" w:rsidRPr="00A829C2" w:rsidRDefault="00851A03" w:rsidP="00BD6651">
            <w:pPr>
              <w:numPr>
                <w:ilvl w:val="1"/>
                <w:numId w:val="1"/>
              </w:numPr>
            </w:pPr>
            <w:r>
              <w:t>Clean</w:t>
            </w:r>
            <w:r w:rsidRPr="00A829C2">
              <w:t xml:space="preserve"> the sink.</w:t>
            </w:r>
          </w:p>
          <w:p w14:paraId="5D9B055E" w14:textId="77777777" w:rsidR="00851A03" w:rsidRDefault="00851A03" w:rsidP="00BD6651">
            <w:pPr>
              <w:numPr>
                <w:ilvl w:val="1"/>
                <w:numId w:val="1"/>
              </w:numPr>
            </w:pPr>
            <w:r w:rsidRPr="00A829C2">
              <w:t xml:space="preserve">Straighten up and wipe </w:t>
            </w:r>
            <w:r>
              <w:t>countertops.</w:t>
            </w:r>
          </w:p>
          <w:p w14:paraId="1F29D825" w14:textId="77777777" w:rsidR="00851A03" w:rsidRDefault="00851A03" w:rsidP="00BD6651">
            <w:pPr>
              <w:numPr>
                <w:ilvl w:val="1"/>
                <w:numId w:val="1"/>
              </w:numPr>
            </w:pPr>
            <w:r>
              <w:t>B</w:t>
            </w:r>
            <w:r w:rsidRPr="00A829C2">
              <w:t>e sure all PPE is stored correctly and neatly.</w:t>
            </w:r>
          </w:p>
          <w:p w14:paraId="2355B39F" w14:textId="4856B572" w:rsidR="00851A03" w:rsidRPr="00A829C2" w:rsidRDefault="00851A03" w:rsidP="00BF2BD8">
            <w:pPr>
              <w:numPr>
                <w:ilvl w:val="1"/>
                <w:numId w:val="1"/>
              </w:numPr>
            </w:pPr>
            <w:r>
              <w:t>Check storage cupboard at lab table to be sure equipment is al</w:t>
            </w:r>
            <w:r w:rsidR="00BF2BD8">
              <w:t>l</w:t>
            </w:r>
            <w:r>
              <w:t xml:space="preserve"> the</w:t>
            </w:r>
            <w:r w:rsidR="00BF2BD8">
              <w:t xml:space="preserve">re and in </w:t>
            </w:r>
            <w:proofErr w:type="gramStart"/>
            <w:r w:rsidR="00BF2BD8">
              <w:t>it’s</w:t>
            </w:r>
            <w:proofErr w:type="gramEnd"/>
            <w:r w:rsidR="00BF2BD8">
              <w:t xml:space="preserve"> place</w:t>
            </w:r>
            <w:bookmarkStart w:id="0" w:name="_GoBack"/>
            <w:bookmarkEnd w:id="0"/>
            <w:r>
              <w:t>.</w:t>
            </w:r>
          </w:p>
          <w:p w14:paraId="29D8ACBC" w14:textId="77777777" w:rsidR="00851A03" w:rsidRPr="00A829C2" w:rsidRDefault="00851A03" w:rsidP="00BD6651">
            <w:pPr>
              <w:numPr>
                <w:ilvl w:val="0"/>
                <w:numId w:val="1"/>
              </w:numPr>
            </w:pPr>
            <w:r w:rsidRPr="00A829C2">
              <w:t>Be aware of cleanup that can be done while other work is occurring to save time later. Help others see this too.</w:t>
            </w:r>
          </w:p>
          <w:p w14:paraId="78677731" w14:textId="77777777" w:rsidR="00851A03" w:rsidRPr="00C27C2B" w:rsidRDefault="00851A03" w:rsidP="00BD6651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A829C2">
              <w:rPr>
                <w:b/>
              </w:rPr>
              <w:t>Participate actively!</w:t>
            </w:r>
          </w:p>
        </w:tc>
      </w:tr>
      <w:tr w:rsidR="00851A03" w14:paraId="05259562" w14:textId="77777777" w:rsidTr="00BD6651">
        <w:tc>
          <w:tcPr>
            <w:tcW w:w="5148" w:type="dxa"/>
            <w:tcBorders>
              <w:bottom w:val="single" w:sz="4" w:space="0" w:color="auto"/>
            </w:tcBorders>
          </w:tcPr>
          <w:p w14:paraId="0FB6902C" w14:textId="77777777" w:rsidR="00851A03" w:rsidRDefault="00851A03" w:rsidP="00BD6651">
            <w:pPr>
              <w:rPr>
                <w:b/>
                <w:sz w:val="32"/>
                <w:szCs w:val="32"/>
              </w:rPr>
            </w:pPr>
          </w:p>
          <w:p w14:paraId="69C592D7" w14:textId="77777777" w:rsidR="00851A03" w:rsidRPr="00791268" w:rsidRDefault="00851A03" w:rsidP="00BD6651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Document Control</w:t>
            </w:r>
          </w:p>
          <w:p w14:paraId="5B9F3E69" w14:textId="77777777" w:rsidR="00851A03" w:rsidRDefault="00851A03" w:rsidP="00BD6651">
            <w:pPr>
              <w:rPr>
                <w:b/>
              </w:rPr>
            </w:pPr>
          </w:p>
          <w:p w14:paraId="072A291A" w14:textId="77777777" w:rsidR="00851A03" w:rsidRDefault="00851A03" w:rsidP="00BD6651">
            <w:pPr>
              <w:rPr>
                <w:b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00224" behindDoc="0" locked="0" layoutInCell="1" allowOverlap="1" wp14:anchorId="2577357E" wp14:editId="694BDDAA">
                  <wp:simplePos x="0" y="0"/>
                  <wp:positionH relativeFrom="column">
                    <wp:posOffset>1955800</wp:posOffset>
                  </wp:positionH>
                  <wp:positionV relativeFrom="paragraph">
                    <wp:posOffset>-357505</wp:posOffset>
                  </wp:positionV>
                  <wp:extent cx="1143000" cy="1079500"/>
                  <wp:effectExtent l="0" t="0" r="0" b="1270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nja_des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0795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 xml:space="preserve"> “Let me see if everyone has finished this question before we move on.”</w:t>
            </w:r>
          </w:p>
          <w:p w14:paraId="77776D95" w14:textId="77777777" w:rsidR="00851A03" w:rsidRPr="00A829C2" w:rsidRDefault="00851A03" w:rsidP="00BD6651">
            <w:pPr>
              <w:rPr>
                <w:b/>
              </w:rPr>
            </w:pPr>
          </w:p>
          <w:p w14:paraId="3BB3F49A" w14:textId="77777777" w:rsidR="00851A03" w:rsidRPr="00A829C2" w:rsidRDefault="00851A03" w:rsidP="00851A03">
            <w:pPr>
              <w:numPr>
                <w:ilvl w:val="0"/>
                <w:numId w:val="4"/>
              </w:numPr>
            </w:pPr>
            <w:r>
              <w:t>Get papers and other materials needed by each member of your group.</w:t>
            </w:r>
          </w:p>
          <w:p w14:paraId="01BB7B03" w14:textId="77777777" w:rsidR="00851A03" w:rsidRDefault="00851A03" w:rsidP="00851A03">
            <w:pPr>
              <w:numPr>
                <w:ilvl w:val="0"/>
                <w:numId w:val="4"/>
              </w:numPr>
            </w:pPr>
            <w:r>
              <w:t>Make sure everyone comes to a basic agreement on most answers before anyone writes anything down.</w:t>
            </w:r>
          </w:p>
          <w:p w14:paraId="106AC502" w14:textId="77777777" w:rsidR="00851A03" w:rsidRDefault="00851A03" w:rsidP="00851A03">
            <w:pPr>
              <w:numPr>
                <w:ilvl w:val="0"/>
                <w:numId w:val="4"/>
              </w:numPr>
            </w:pPr>
            <w:r>
              <w:t>Help everyone write answers that are clear and complete.</w:t>
            </w:r>
          </w:p>
          <w:p w14:paraId="6B14A9EE" w14:textId="77777777" w:rsidR="00851A03" w:rsidRDefault="00851A03" w:rsidP="00851A03">
            <w:pPr>
              <w:numPr>
                <w:ilvl w:val="0"/>
                <w:numId w:val="4"/>
              </w:numPr>
            </w:pPr>
            <w:r>
              <w:t>Help group members file their work in their notebook, OR</w:t>
            </w:r>
          </w:p>
          <w:p w14:paraId="12C7F5E4" w14:textId="77777777" w:rsidR="00851A03" w:rsidRDefault="00851A03" w:rsidP="00851A03">
            <w:pPr>
              <w:numPr>
                <w:ilvl w:val="0"/>
                <w:numId w:val="4"/>
              </w:numPr>
            </w:pPr>
            <w:r>
              <w:t>Collect and turn in work from each group member as requested by teacher, OR</w:t>
            </w:r>
          </w:p>
          <w:p w14:paraId="1C30EAFF" w14:textId="77777777" w:rsidR="00851A03" w:rsidRDefault="00851A03" w:rsidP="00851A03">
            <w:pPr>
              <w:numPr>
                <w:ilvl w:val="0"/>
                <w:numId w:val="4"/>
              </w:numPr>
            </w:pPr>
            <w:r>
              <w:t>Remind/assist group members to correctly name and share their work electronically, as directed.</w:t>
            </w:r>
          </w:p>
          <w:p w14:paraId="1BB3F0D6" w14:textId="77777777" w:rsidR="00851A03" w:rsidRPr="003C00C1" w:rsidRDefault="00851A03" w:rsidP="00851A03">
            <w:pPr>
              <w:numPr>
                <w:ilvl w:val="0"/>
                <w:numId w:val="4"/>
              </w:numPr>
              <w:rPr>
                <w:b/>
                <w:sz w:val="28"/>
                <w:szCs w:val="28"/>
              </w:rPr>
            </w:pPr>
            <w:r w:rsidRPr="00A829C2">
              <w:rPr>
                <w:b/>
              </w:rPr>
              <w:t xml:space="preserve">Participate actively! 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612AFE0F" w14:textId="77777777" w:rsidR="00851A03" w:rsidRDefault="00851A03" w:rsidP="00BD6651"/>
        </w:tc>
        <w:tc>
          <w:tcPr>
            <w:tcW w:w="5155" w:type="dxa"/>
            <w:gridSpan w:val="2"/>
            <w:tcBorders>
              <w:bottom w:val="single" w:sz="4" w:space="0" w:color="auto"/>
            </w:tcBorders>
          </w:tcPr>
          <w:p w14:paraId="496167C1" w14:textId="77777777" w:rsidR="00851A03" w:rsidRDefault="00851A03" w:rsidP="00BD6651">
            <w:pPr>
              <w:rPr>
                <w:b/>
                <w:sz w:val="32"/>
                <w:szCs w:val="32"/>
              </w:rPr>
            </w:pPr>
          </w:p>
          <w:p w14:paraId="38D63CF1" w14:textId="77777777" w:rsidR="00851A03" w:rsidRPr="00791268" w:rsidRDefault="00851A03" w:rsidP="00BD6651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Document Control</w:t>
            </w:r>
          </w:p>
          <w:p w14:paraId="0DECBDA0" w14:textId="77777777" w:rsidR="00851A03" w:rsidRDefault="00851A03" w:rsidP="00BD6651">
            <w:pPr>
              <w:rPr>
                <w:b/>
              </w:rPr>
            </w:pPr>
          </w:p>
          <w:p w14:paraId="4E334EF5" w14:textId="77777777" w:rsidR="00851A03" w:rsidRDefault="00851A03" w:rsidP="00BD6651">
            <w:pPr>
              <w:rPr>
                <w:b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01248" behindDoc="0" locked="0" layoutInCell="1" allowOverlap="1" wp14:anchorId="1E83BA1F" wp14:editId="3E87F84D">
                  <wp:simplePos x="0" y="0"/>
                  <wp:positionH relativeFrom="column">
                    <wp:posOffset>1955800</wp:posOffset>
                  </wp:positionH>
                  <wp:positionV relativeFrom="paragraph">
                    <wp:posOffset>-357505</wp:posOffset>
                  </wp:positionV>
                  <wp:extent cx="1143000" cy="1079500"/>
                  <wp:effectExtent l="0" t="0" r="0" b="1270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nja_des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0795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>“Let me see if everyone has finished this question before we move on.”</w:t>
            </w:r>
          </w:p>
          <w:p w14:paraId="2168F0D0" w14:textId="77777777" w:rsidR="00851A03" w:rsidRPr="00A829C2" w:rsidRDefault="00851A03" w:rsidP="00BD6651">
            <w:pPr>
              <w:rPr>
                <w:b/>
              </w:rPr>
            </w:pPr>
          </w:p>
          <w:p w14:paraId="51EB0CF1" w14:textId="77777777" w:rsidR="00851A03" w:rsidRPr="00A829C2" w:rsidRDefault="00851A03" w:rsidP="00851A03">
            <w:pPr>
              <w:numPr>
                <w:ilvl w:val="0"/>
                <w:numId w:val="5"/>
              </w:numPr>
            </w:pPr>
            <w:r>
              <w:t>Get papers and other materials needed by each member of your group.</w:t>
            </w:r>
          </w:p>
          <w:p w14:paraId="415C47ED" w14:textId="77777777" w:rsidR="00851A03" w:rsidRDefault="00851A03" w:rsidP="00851A03">
            <w:pPr>
              <w:numPr>
                <w:ilvl w:val="0"/>
                <w:numId w:val="5"/>
              </w:numPr>
            </w:pPr>
            <w:r>
              <w:t>Make sure everyone comes to a basic agreement on most answers before anyone writes anything down.</w:t>
            </w:r>
          </w:p>
          <w:p w14:paraId="0C4028CA" w14:textId="77777777" w:rsidR="00851A03" w:rsidRDefault="00851A03" w:rsidP="00851A03">
            <w:pPr>
              <w:numPr>
                <w:ilvl w:val="0"/>
                <w:numId w:val="5"/>
              </w:numPr>
            </w:pPr>
            <w:r>
              <w:t>Help everyone write answers that are clear and complete.</w:t>
            </w:r>
          </w:p>
          <w:p w14:paraId="1469911F" w14:textId="77777777" w:rsidR="00851A03" w:rsidRDefault="00851A03" w:rsidP="00851A03">
            <w:pPr>
              <w:numPr>
                <w:ilvl w:val="0"/>
                <w:numId w:val="5"/>
              </w:numPr>
            </w:pPr>
            <w:r>
              <w:t>Help group members file their work in their notebook, OR</w:t>
            </w:r>
          </w:p>
          <w:p w14:paraId="30F10D88" w14:textId="77777777" w:rsidR="00851A03" w:rsidRDefault="00851A03" w:rsidP="00851A03">
            <w:pPr>
              <w:numPr>
                <w:ilvl w:val="0"/>
                <w:numId w:val="5"/>
              </w:numPr>
            </w:pPr>
            <w:r>
              <w:t>Collect and turn in work from each group member as requested by teacher, OR</w:t>
            </w:r>
          </w:p>
          <w:p w14:paraId="2AA0E7E2" w14:textId="77777777" w:rsidR="00851A03" w:rsidRDefault="00851A03" w:rsidP="00851A03">
            <w:pPr>
              <w:numPr>
                <w:ilvl w:val="0"/>
                <w:numId w:val="5"/>
              </w:numPr>
            </w:pPr>
            <w:r>
              <w:t>Remind/assist group members to correctly name and share their work electronically, as directed.</w:t>
            </w:r>
          </w:p>
          <w:p w14:paraId="79EC9BE5" w14:textId="77777777" w:rsidR="00851A03" w:rsidRPr="00C27C2B" w:rsidRDefault="00851A03" w:rsidP="00851A03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A829C2">
              <w:rPr>
                <w:b/>
              </w:rPr>
              <w:t>Participate actively!!</w:t>
            </w:r>
          </w:p>
        </w:tc>
      </w:tr>
      <w:tr w:rsidR="00851A03" w14:paraId="59EC1322" w14:textId="77777777" w:rsidTr="00BD6651">
        <w:tc>
          <w:tcPr>
            <w:tcW w:w="5148" w:type="dxa"/>
            <w:tcBorders>
              <w:left w:val="nil"/>
              <w:right w:val="nil"/>
            </w:tcBorders>
          </w:tcPr>
          <w:p w14:paraId="0DE08761" w14:textId="77777777" w:rsidR="00851A03" w:rsidRDefault="00851A03" w:rsidP="00BD6651"/>
          <w:p w14:paraId="79B63F3E" w14:textId="77777777" w:rsidR="00851A03" w:rsidRDefault="00851A03" w:rsidP="00BD6651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FA537C4" w14:textId="77777777" w:rsidR="00851A03" w:rsidRDefault="00851A03" w:rsidP="00BD6651"/>
        </w:tc>
        <w:tc>
          <w:tcPr>
            <w:tcW w:w="5155" w:type="dxa"/>
            <w:gridSpan w:val="2"/>
            <w:tcBorders>
              <w:left w:val="nil"/>
              <w:right w:val="nil"/>
            </w:tcBorders>
          </w:tcPr>
          <w:p w14:paraId="605938FC" w14:textId="77777777" w:rsidR="00851A03" w:rsidRDefault="00851A03" w:rsidP="00BD6651"/>
        </w:tc>
      </w:tr>
      <w:tr w:rsidR="00851A03" w14:paraId="750AC984" w14:textId="77777777" w:rsidTr="00BD6651">
        <w:tc>
          <w:tcPr>
            <w:tcW w:w="5148" w:type="dxa"/>
          </w:tcPr>
          <w:p w14:paraId="50A6D54B" w14:textId="77777777" w:rsidR="00851A03" w:rsidRDefault="00851A03" w:rsidP="00BD6651">
            <w:pPr>
              <w:rPr>
                <w:b/>
                <w:sz w:val="32"/>
                <w:szCs w:val="32"/>
              </w:rPr>
            </w:pPr>
          </w:p>
          <w:p w14:paraId="2B518533" w14:textId="77777777" w:rsidR="00851A03" w:rsidRPr="00791268" w:rsidRDefault="00851A03" w:rsidP="00BD6651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Document Control</w:t>
            </w:r>
          </w:p>
          <w:p w14:paraId="716FBF08" w14:textId="77777777" w:rsidR="00851A03" w:rsidRDefault="00851A03" w:rsidP="00BD6651">
            <w:pPr>
              <w:rPr>
                <w:b/>
              </w:rPr>
            </w:pPr>
          </w:p>
          <w:p w14:paraId="67007703" w14:textId="77777777" w:rsidR="00851A03" w:rsidRDefault="00851A03" w:rsidP="00BD6651">
            <w:pPr>
              <w:rPr>
                <w:b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02272" behindDoc="0" locked="0" layoutInCell="1" allowOverlap="1" wp14:anchorId="014D6EEE" wp14:editId="12A5427B">
                  <wp:simplePos x="0" y="0"/>
                  <wp:positionH relativeFrom="column">
                    <wp:posOffset>1955800</wp:posOffset>
                  </wp:positionH>
                  <wp:positionV relativeFrom="paragraph">
                    <wp:posOffset>-357505</wp:posOffset>
                  </wp:positionV>
                  <wp:extent cx="1143000" cy="1079500"/>
                  <wp:effectExtent l="0" t="0" r="0" b="1270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nja_des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0795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 xml:space="preserve">“Let me see if everyone has finished this question before we move on.” </w:t>
            </w:r>
          </w:p>
          <w:p w14:paraId="17E29784" w14:textId="77777777" w:rsidR="00851A03" w:rsidRPr="00A829C2" w:rsidRDefault="00851A03" w:rsidP="00BD6651">
            <w:pPr>
              <w:rPr>
                <w:b/>
              </w:rPr>
            </w:pPr>
          </w:p>
          <w:p w14:paraId="6ADB6C3B" w14:textId="77777777" w:rsidR="00851A03" w:rsidRPr="00A829C2" w:rsidRDefault="00851A03" w:rsidP="00BD6651">
            <w:pPr>
              <w:numPr>
                <w:ilvl w:val="0"/>
                <w:numId w:val="1"/>
              </w:numPr>
            </w:pPr>
            <w:r>
              <w:t>Get papers and other materials needed by each member of your group.</w:t>
            </w:r>
          </w:p>
          <w:p w14:paraId="7ED405FF" w14:textId="77777777" w:rsidR="00851A03" w:rsidRDefault="00851A03" w:rsidP="00BD6651">
            <w:pPr>
              <w:numPr>
                <w:ilvl w:val="0"/>
                <w:numId w:val="1"/>
              </w:numPr>
            </w:pPr>
            <w:r>
              <w:t>Make sure everyone comes to a basic agreement on most answers before anyone writes anything down.</w:t>
            </w:r>
          </w:p>
          <w:p w14:paraId="26F6FD80" w14:textId="77777777" w:rsidR="00851A03" w:rsidRDefault="00851A03" w:rsidP="00BD6651">
            <w:pPr>
              <w:numPr>
                <w:ilvl w:val="0"/>
                <w:numId w:val="1"/>
              </w:numPr>
            </w:pPr>
            <w:r>
              <w:t>Help everyone write answers that are clear and complete.</w:t>
            </w:r>
          </w:p>
          <w:p w14:paraId="6C67E6B2" w14:textId="77777777" w:rsidR="00851A03" w:rsidRDefault="00851A03" w:rsidP="00BD6651">
            <w:pPr>
              <w:numPr>
                <w:ilvl w:val="0"/>
                <w:numId w:val="1"/>
              </w:numPr>
            </w:pPr>
            <w:r>
              <w:t>Help group members file their work in their notebook, OR</w:t>
            </w:r>
          </w:p>
          <w:p w14:paraId="690A3AA4" w14:textId="77777777" w:rsidR="00851A03" w:rsidRDefault="00851A03" w:rsidP="00BD6651">
            <w:pPr>
              <w:numPr>
                <w:ilvl w:val="0"/>
                <w:numId w:val="1"/>
              </w:numPr>
            </w:pPr>
            <w:r>
              <w:t>Collect and turn in work from each group member as requested by teacher, OR</w:t>
            </w:r>
          </w:p>
          <w:p w14:paraId="487888B5" w14:textId="77777777" w:rsidR="00851A03" w:rsidRDefault="00851A03" w:rsidP="00BD6651">
            <w:pPr>
              <w:numPr>
                <w:ilvl w:val="0"/>
                <w:numId w:val="1"/>
              </w:numPr>
            </w:pPr>
            <w:r>
              <w:t>Remind/assist group members to correctly name and share their work electronically, as directed.</w:t>
            </w:r>
          </w:p>
          <w:p w14:paraId="53216D81" w14:textId="77777777" w:rsidR="00851A03" w:rsidRPr="00C27C2B" w:rsidRDefault="00851A03" w:rsidP="00BD6651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A829C2">
              <w:rPr>
                <w:b/>
              </w:rPr>
              <w:t>Participate actively!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4472E154" w14:textId="77777777" w:rsidR="00851A03" w:rsidRDefault="00851A03" w:rsidP="00BD6651"/>
        </w:tc>
        <w:tc>
          <w:tcPr>
            <w:tcW w:w="5155" w:type="dxa"/>
            <w:gridSpan w:val="2"/>
          </w:tcPr>
          <w:p w14:paraId="063B29D6" w14:textId="77777777" w:rsidR="00851A03" w:rsidRDefault="00851A03" w:rsidP="00BD6651">
            <w:pPr>
              <w:rPr>
                <w:b/>
                <w:sz w:val="32"/>
                <w:szCs w:val="32"/>
              </w:rPr>
            </w:pPr>
          </w:p>
          <w:p w14:paraId="26C0B3D0" w14:textId="77777777" w:rsidR="00851A03" w:rsidRPr="00791268" w:rsidRDefault="00851A03" w:rsidP="00BD6651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Document Control</w:t>
            </w:r>
          </w:p>
          <w:p w14:paraId="49BEE776" w14:textId="77777777" w:rsidR="00851A03" w:rsidRDefault="00851A03" w:rsidP="00BD6651">
            <w:pPr>
              <w:rPr>
                <w:b/>
              </w:rPr>
            </w:pPr>
          </w:p>
          <w:p w14:paraId="3BC27CD9" w14:textId="77777777" w:rsidR="00851A03" w:rsidRDefault="00851A03" w:rsidP="00BD6651">
            <w:pPr>
              <w:rPr>
                <w:b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03296" behindDoc="0" locked="0" layoutInCell="1" allowOverlap="1" wp14:anchorId="68F42DFE" wp14:editId="7A954F49">
                  <wp:simplePos x="0" y="0"/>
                  <wp:positionH relativeFrom="column">
                    <wp:posOffset>1955800</wp:posOffset>
                  </wp:positionH>
                  <wp:positionV relativeFrom="paragraph">
                    <wp:posOffset>-357505</wp:posOffset>
                  </wp:positionV>
                  <wp:extent cx="1143000" cy="1079500"/>
                  <wp:effectExtent l="0" t="0" r="0" b="1270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nja_des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0795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>“Let me see if everyone has finished this question before we move on.”</w:t>
            </w:r>
          </w:p>
          <w:p w14:paraId="2F3C68A6" w14:textId="77777777" w:rsidR="00851A03" w:rsidRPr="00A829C2" w:rsidRDefault="00851A03" w:rsidP="00BD6651">
            <w:pPr>
              <w:rPr>
                <w:b/>
              </w:rPr>
            </w:pPr>
          </w:p>
          <w:p w14:paraId="3B877DA6" w14:textId="77777777" w:rsidR="00851A03" w:rsidRPr="00A829C2" w:rsidRDefault="00851A03" w:rsidP="00BD6651">
            <w:pPr>
              <w:numPr>
                <w:ilvl w:val="0"/>
                <w:numId w:val="1"/>
              </w:numPr>
            </w:pPr>
            <w:r>
              <w:t>Get papers and other materials needed by each member of your group.</w:t>
            </w:r>
          </w:p>
          <w:p w14:paraId="57EC1EDF" w14:textId="77777777" w:rsidR="00851A03" w:rsidRDefault="00851A03" w:rsidP="00BD6651">
            <w:pPr>
              <w:numPr>
                <w:ilvl w:val="0"/>
                <w:numId w:val="1"/>
              </w:numPr>
            </w:pPr>
            <w:r>
              <w:t>Make sure everyone comes to a basic agreement on most answers before anyone writes anything down.</w:t>
            </w:r>
          </w:p>
          <w:p w14:paraId="18693B7D" w14:textId="77777777" w:rsidR="00851A03" w:rsidRDefault="00851A03" w:rsidP="00BD6651">
            <w:pPr>
              <w:numPr>
                <w:ilvl w:val="0"/>
                <w:numId w:val="1"/>
              </w:numPr>
            </w:pPr>
            <w:r>
              <w:t>Help everyone write answers that are clear and complete.</w:t>
            </w:r>
          </w:p>
          <w:p w14:paraId="181BE229" w14:textId="77777777" w:rsidR="00851A03" w:rsidRDefault="00851A03" w:rsidP="00BD6651">
            <w:pPr>
              <w:numPr>
                <w:ilvl w:val="0"/>
                <w:numId w:val="1"/>
              </w:numPr>
            </w:pPr>
            <w:r>
              <w:t>Help group members file their work in their notebook, OR</w:t>
            </w:r>
          </w:p>
          <w:p w14:paraId="00BFF7C5" w14:textId="77777777" w:rsidR="00851A03" w:rsidRDefault="00851A03" w:rsidP="00BD6651">
            <w:pPr>
              <w:numPr>
                <w:ilvl w:val="0"/>
                <w:numId w:val="1"/>
              </w:numPr>
            </w:pPr>
            <w:r>
              <w:t>Collect and turn in work from each group member as requested by teacher, OR</w:t>
            </w:r>
          </w:p>
          <w:p w14:paraId="5F90EEDF" w14:textId="77777777" w:rsidR="00851A03" w:rsidRDefault="00851A03" w:rsidP="00BD6651">
            <w:pPr>
              <w:numPr>
                <w:ilvl w:val="0"/>
                <w:numId w:val="1"/>
              </w:numPr>
            </w:pPr>
            <w:r>
              <w:t>Remind/assist group members to correctly name and share their work electronically, as directed.</w:t>
            </w:r>
          </w:p>
          <w:p w14:paraId="5628C497" w14:textId="77777777" w:rsidR="00851A03" w:rsidRPr="00C27C2B" w:rsidRDefault="00851A03" w:rsidP="00BD6651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A829C2">
              <w:rPr>
                <w:b/>
              </w:rPr>
              <w:t>Participate actively!</w:t>
            </w:r>
          </w:p>
        </w:tc>
      </w:tr>
      <w:tr w:rsidR="00BF2BD8" w14:paraId="466A00B2" w14:textId="77777777" w:rsidTr="00F648A2">
        <w:trPr>
          <w:gridAfter w:val="1"/>
          <w:wAfter w:w="151" w:type="dxa"/>
        </w:trPr>
        <w:tc>
          <w:tcPr>
            <w:tcW w:w="5148" w:type="dxa"/>
            <w:tcBorders>
              <w:bottom w:val="single" w:sz="4" w:space="0" w:color="auto"/>
            </w:tcBorders>
          </w:tcPr>
          <w:p w14:paraId="1060950D" w14:textId="77777777" w:rsidR="00BF2BD8" w:rsidRPr="00D05A98" w:rsidRDefault="00BF2BD8" w:rsidP="00F648A2">
            <w:pPr>
              <w:rPr>
                <w:b/>
                <w:sz w:val="32"/>
                <w:szCs w:val="32"/>
              </w:rPr>
            </w:pPr>
            <w:r w:rsidRPr="00D05A98">
              <w:rPr>
                <w:b/>
                <w:sz w:val="32"/>
                <w:szCs w:val="32"/>
              </w:rPr>
              <w:t xml:space="preserve">Time </w:t>
            </w:r>
            <w:proofErr w:type="gramStart"/>
            <w:r w:rsidRPr="00D05A98">
              <w:rPr>
                <w:b/>
                <w:sz w:val="32"/>
                <w:szCs w:val="32"/>
              </w:rPr>
              <w:t>Manager</w:t>
            </w:r>
            <w:r>
              <w:rPr>
                <w:b/>
                <w:sz w:val="32"/>
                <w:szCs w:val="32"/>
              </w:rPr>
              <w:t xml:space="preserve">           </w:t>
            </w:r>
            <w:proofErr w:type="gramEnd"/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05344" behindDoc="0" locked="0" layoutInCell="1" allowOverlap="1" wp14:anchorId="1FE8E76C" wp14:editId="4502E29D">
                  <wp:simplePos x="0" y="0"/>
                  <wp:positionH relativeFrom="column">
                    <wp:posOffset>1917700</wp:posOffset>
                  </wp:positionH>
                  <wp:positionV relativeFrom="paragraph">
                    <wp:posOffset>0</wp:posOffset>
                  </wp:positionV>
                  <wp:extent cx="1143000" cy="1041400"/>
                  <wp:effectExtent l="0" t="0" r="0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veglia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0414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42BD15" w14:textId="77777777" w:rsidR="00BF2BD8" w:rsidRPr="001329EF" w:rsidRDefault="00BF2BD8" w:rsidP="00F648A2">
            <w:pPr>
              <w:rPr>
                <w:sz w:val="16"/>
                <w:szCs w:val="16"/>
              </w:rPr>
            </w:pPr>
          </w:p>
          <w:p w14:paraId="6F5CB2A8" w14:textId="77777777" w:rsidR="00BF2BD8" w:rsidRDefault="00BF2BD8" w:rsidP="00F648A2">
            <w:pPr>
              <w:rPr>
                <w:b/>
              </w:rPr>
            </w:pPr>
            <w:r w:rsidRPr="00C27C2B">
              <w:rPr>
                <w:b/>
              </w:rPr>
              <w:t>Purpose: Keep the work moving so the job is completed on time</w:t>
            </w:r>
          </w:p>
          <w:p w14:paraId="523EC3AD" w14:textId="77777777" w:rsidR="00BF2BD8" w:rsidRPr="00C27C2B" w:rsidRDefault="00BF2BD8" w:rsidP="00F648A2">
            <w:pPr>
              <w:rPr>
                <w:b/>
              </w:rPr>
            </w:pPr>
          </w:p>
          <w:p w14:paraId="4CE5AC5F" w14:textId="77777777" w:rsidR="00BF2BD8" w:rsidRPr="00C27C2B" w:rsidRDefault="00BF2BD8" w:rsidP="00F648A2">
            <w:pPr>
              <w:numPr>
                <w:ilvl w:val="0"/>
                <w:numId w:val="1"/>
              </w:numPr>
            </w:pPr>
            <w:r w:rsidRPr="00C27C2B">
              <w:t>Calculate time needed for each task: procurement, set up, and cleanup.</w:t>
            </w:r>
          </w:p>
          <w:p w14:paraId="2212A143" w14:textId="77777777" w:rsidR="00BF2BD8" w:rsidRPr="00C27C2B" w:rsidRDefault="00BF2BD8" w:rsidP="00F648A2">
            <w:pPr>
              <w:numPr>
                <w:ilvl w:val="0"/>
                <w:numId w:val="1"/>
              </w:numPr>
            </w:pPr>
            <w:r w:rsidRPr="00C27C2B">
              <w:t>Note requirements for hot water baths, etc. that may need to be set up prior to beginning work. Communicate with Leader to assign jobs.</w:t>
            </w:r>
          </w:p>
          <w:p w14:paraId="3FC15EA2" w14:textId="77777777" w:rsidR="00BF2BD8" w:rsidRPr="00C27C2B" w:rsidRDefault="00BF2BD8" w:rsidP="00F648A2">
            <w:pPr>
              <w:numPr>
                <w:ilvl w:val="0"/>
                <w:numId w:val="1"/>
              </w:numPr>
            </w:pPr>
            <w:r w:rsidRPr="00C27C2B">
              <w:t>Don’t allow anyone to begin work until everyone is wearing PPE including appropriate shoes.</w:t>
            </w:r>
          </w:p>
          <w:p w14:paraId="785837C7" w14:textId="77777777" w:rsidR="00BF2BD8" w:rsidRPr="00C27C2B" w:rsidRDefault="00BF2BD8" w:rsidP="00F648A2">
            <w:pPr>
              <w:numPr>
                <w:ilvl w:val="0"/>
                <w:numId w:val="1"/>
              </w:numPr>
            </w:pPr>
            <w:r w:rsidRPr="00C27C2B">
              <w:t>Make sure each step happens at the proper time</w:t>
            </w:r>
          </w:p>
          <w:p w14:paraId="6B60BFB5" w14:textId="77777777" w:rsidR="00BF2BD8" w:rsidRPr="00C27C2B" w:rsidRDefault="00BF2BD8" w:rsidP="00F648A2">
            <w:pPr>
              <w:numPr>
                <w:ilvl w:val="0"/>
                <w:numId w:val="1"/>
              </w:numPr>
            </w:pPr>
            <w:r w:rsidRPr="00C27C2B">
              <w:t>Give time alerts to let everyone know how much time is left.</w:t>
            </w:r>
          </w:p>
          <w:p w14:paraId="79A76AAD" w14:textId="77777777" w:rsidR="00BF2BD8" w:rsidRPr="00C27C2B" w:rsidRDefault="00BF2BD8" w:rsidP="00F648A2">
            <w:pPr>
              <w:numPr>
                <w:ilvl w:val="0"/>
                <w:numId w:val="1"/>
              </w:numPr>
            </w:pPr>
            <w:r w:rsidRPr="00C27C2B">
              <w:t>Alert group when it is time to clean up.</w:t>
            </w:r>
          </w:p>
          <w:p w14:paraId="26B46CA7" w14:textId="77777777" w:rsidR="00BF2BD8" w:rsidRPr="00C27C2B" w:rsidRDefault="00BF2BD8" w:rsidP="00F648A2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C27C2B">
              <w:rPr>
                <w:b/>
              </w:rPr>
              <w:t>Participate actively!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72B91B9B" w14:textId="77777777" w:rsidR="00BF2BD8" w:rsidRDefault="00BF2BD8" w:rsidP="00F648A2"/>
        </w:tc>
        <w:tc>
          <w:tcPr>
            <w:tcW w:w="5004" w:type="dxa"/>
            <w:tcBorders>
              <w:bottom w:val="single" w:sz="4" w:space="0" w:color="auto"/>
            </w:tcBorders>
          </w:tcPr>
          <w:p w14:paraId="4264FA73" w14:textId="77777777" w:rsidR="00BF2BD8" w:rsidRPr="00D05A98" w:rsidRDefault="00BF2BD8" w:rsidP="00F648A2">
            <w:pPr>
              <w:rPr>
                <w:b/>
                <w:sz w:val="32"/>
                <w:szCs w:val="32"/>
              </w:rPr>
            </w:pPr>
            <w:r w:rsidRPr="00D05A98">
              <w:rPr>
                <w:b/>
                <w:sz w:val="32"/>
                <w:szCs w:val="32"/>
              </w:rPr>
              <w:t xml:space="preserve">Time </w:t>
            </w:r>
            <w:proofErr w:type="gramStart"/>
            <w:r w:rsidRPr="00D05A98">
              <w:rPr>
                <w:b/>
                <w:sz w:val="32"/>
                <w:szCs w:val="32"/>
              </w:rPr>
              <w:t>Manager</w:t>
            </w:r>
            <w:r>
              <w:rPr>
                <w:b/>
                <w:sz w:val="32"/>
                <w:szCs w:val="32"/>
              </w:rPr>
              <w:t xml:space="preserve">           </w:t>
            </w:r>
            <w:proofErr w:type="gramEnd"/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06368" behindDoc="0" locked="0" layoutInCell="1" allowOverlap="1" wp14:anchorId="1ABC8CB6" wp14:editId="4E6ED644">
                  <wp:simplePos x="0" y="0"/>
                  <wp:positionH relativeFrom="column">
                    <wp:posOffset>1917700</wp:posOffset>
                  </wp:positionH>
                  <wp:positionV relativeFrom="paragraph">
                    <wp:posOffset>0</wp:posOffset>
                  </wp:positionV>
                  <wp:extent cx="1143000" cy="1041400"/>
                  <wp:effectExtent l="0" t="0" r="0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veglia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0414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E8F268" w14:textId="77777777" w:rsidR="00BF2BD8" w:rsidRPr="001329EF" w:rsidRDefault="00BF2BD8" w:rsidP="00F648A2">
            <w:pPr>
              <w:rPr>
                <w:sz w:val="16"/>
                <w:szCs w:val="16"/>
              </w:rPr>
            </w:pPr>
          </w:p>
          <w:p w14:paraId="21A85773" w14:textId="77777777" w:rsidR="00BF2BD8" w:rsidRDefault="00BF2BD8" w:rsidP="00F648A2">
            <w:pPr>
              <w:rPr>
                <w:b/>
              </w:rPr>
            </w:pPr>
            <w:r w:rsidRPr="00C27C2B">
              <w:rPr>
                <w:b/>
              </w:rPr>
              <w:t>Purpose: Keep the work moving so the job is completed on time</w:t>
            </w:r>
          </w:p>
          <w:p w14:paraId="522F9E2F" w14:textId="77777777" w:rsidR="00BF2BD8" w:rsidRPr="00C27C2B" w:rsidRDefault="00BF2BD8" w:rsidP="00F648A2">
            <w:pPr>
              <w:rPr>
                <w:b/>
              </w:rPr>
            </w:pPr>
          </w:p>
          <w:p w14:paraId="07D44EE3" w14:textId="77777777" w:rsidR="00BF2BD8" w:rsidRPr="00C27C2B" w:rsidRDefault="00BF2BD8" w:rsidP="00F648A2">
            <w:pPr>
              <w:numPr>
                <w:ilvl w:val="0"/>
                <w:numId w:val="1"/>
              </w:numPr>
            </w:pPr>
            <w:r w:rsidRPr="00C27C2B">
              <w:t>Calculate time needed for each task: procurement, set up, and cleanup.</w:t>
            </w:r>
          </w:p>
          <w:p w14:paraId="76E31DD3" w14:textId="77777777" w:rsidR="00BF2BD8" w:rsidRPr="00C27C2B" w:rsidRDefault="00BF2BD8" w:rsidP="00F648A2">
            <w:pPr>
              <w:numPr>
                <w:ilvl w:val="0"/>
                <w:numId w:val="1"/>
              </w:numPr>
            </w:pPr>
            <w:r w:rsidRPr="00C27C2B">
              <w:t>Note requirements for hot water baths, etc. that may need to be set up prior to beginning work. Communicate with Leader to assign jobs.</w:t>
            </w:r>
          </w:p>
          <w:p w14:paraId="01FC0CCF" w14:textId="77777777" w:rsidR="00BF2BD8" w:rsidRPr="00C27C2B" w:rsidRDefault="00BF2BD8" w:rsidP="00F648A2">
            <w:pPr>
              <w:numPr>
                <w:ilvl w:val="0"/>
                <w:numId w:val="1"/>
              </w:numPr>
            </w:pPr>
            <w:r w:rsidRPr="00C27C2B">
              <w:t>Don’t allow anyone to begin work until everyone is wearing PPE including appropriate shoes.</w:t>
            </w:r>
          </w:p>
          <w:p w14:paraId="3D841D11" w14:textId="77777777" w:rsidR="00BF2BD8" w:rsidRPr="00C27C2B" w:rsidRDefault="00BF2BD8" w:rsidP="00F648A2">
            <w:pPr>
              <w:numPr>
                <w:ilvl w:val="0"/>
                <w:numId w:val="1"/>
              </w:numPr>
            </w:pPr>
            <w:r w:rsidRPr="00C27C2B">
              <w:t>Make sure each step happens at the proper time</w:t>
            </w:r>
          </w:p>
          <w:p w14:paraId="105BF40A" w14:textId="77777777" w:rsidR="00BF2BD8" w:rsidRPr="00C27C2B" w:rsidRDefault="00BF2BD8" w:rsidP="00F648A2">
            <w:pPr>
              <w:numPr>
                <w:ilvl w:val="0"/>
                <w:numId w:val="1"/>
              </w:numPr>
            </w:pPr>
            <w:r w:rsidRPr="00C27C2B">
              <w:t>Give time alerts to let everyone know how much time is left.</w:t>
            </w:r>
          </w:p>
          <w:p w14:paraId="32ADEC77" w14:textId="77777777" w:rsidR="00BF2BD8" w:rsidRPr="00C27C2B" w:rsidRDefault="00BF2BD8" w:rsidP="00F648A2">
            <w:pPr>
              <w:numPr>
                <w:ilvl w:val="0"/>
                <w:numId w:val="1"/>
              </w:numPr>
            </w:pPr>
            <w:r w:rsidRPr="00C27C2B">
              <w:t>Alert group when it is time to clean up.</w:t>
            </w:r>
          </w:p>
          <w:p w14:paraId="555559FC" w14:textId="77777777" w:rsidR="00BF2BD8" w:rsidRPr="00C27C2B" w:rsidRDefault="00BF2BD8" w:rsidP="00F648A2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C27C2B">
              <w:rPr>
                <w:b/>
              </w:rPr>
              <w:t>Participate actively!</w:t>
            </w:r>
          </w:p>
        </w:tc>
      </w:tr>
      <w:tr w:rsidR="00BF2BD8" w14:paraId="4207F9CA" w14:textId="77777777" w:rsidTr="00F648A2">
        <w:trPr>
          <w:gridAfter w:val="1"/>
          <w:wAfter w:w="151" w:type="dxa"/>
        </w:trPr>
        <w:tc>
          <w:tcPr>
            <w:tcW w:w="5148" w:type="dxa"/>
            <w:tcBorders>
              <w:left w:val="nil"/>
              <w:right w:val="nil"/>
            </w:tcBorders>
          </w:tcPr>
          <w:p w14:paraId="6BA998EF" w14:textId="77777777" w:rsidR="00BF2BD8" w:rsidRDefault="00BF2BD8" w:rsidP="00F648A2"/>
          <w:p w14:paraId="645CF4B8" w14:textId="77777777" w:rsidR="00BF2BD8" w:rsidRDefault="00BF2BD8" w:rsidP="00F648A2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D252643" w14:textId="77777777" w:rsidR="00BF2BD8" w:rsidRDefault="00BF2BD8" w:rsidP="00F648A2"/>
        </w:tc>
        <w:tc>
          <w:tcPr>
            <w:tcW w:w="5004" w:type="dxa"/>
            <w:tcBorders>
              <w:left w:val="nil"/>
              <w:right w:val="nil"/>
            </w:tcBorders>
          </w:tcPr>
          <w:p w14:paraId="7539B5FF" w14:textId="77777777" w:rsidR="00BF2BD8" w:rsidRDefault="00BF2BD8" w:rsidP="00F648A2"/>
        </w:tc>
      </w:tr>
      <w:tr w:rsidR="00BF2BD8" w14:paraId="5EFAC225" w14:textId="77777777" w:rsidTr="00F648A2">
        <w:trPr>
          <w:gridAfter w:val="1"/>
          <w:wAfter w:w="151" w:type="dxa"/>
        </w:trPr>
        <w:tc>
          <w:tcPr>
            <w:tcW w:w="5148" w:type="dxa"/>
          </w:tcPr>
          <w:p w14:paraId="4706817D" w14:textId="77777777" w:rsidR="00BF2BD8" w:rsidRPr="00D05A98" w:rsidRDefault="00BF2BD8" w:rsidP="00F648A2">
            <w:pPr>
              <w:rPr>
                <w:b/>
                <w:sz w:val="32"/>
                <w:szCs w:val="32"/>
              </w:rPr>
            </w:pPr>
            <w:r w:rsidRPr="00D05A98">
              <w:rPr>
                <w:b/>
                <w:sz w:val="32"/>
                <w:szCs w:val="32"/>
              </w:rPr>
              <w:t xml:space="preserve">Time </w:t>
            </w:r>
            <w:proofErr w:type="gramStart"/>
            <w:r w:rsidRPr="00D05A98">
              <w:rPr>
                <w:b/>
                <w:sz w:val="32"/>
                <w:szCs w:val="32"/>
              </w:rPr>
              <w:t>Manager</w:t>
            </w:r>
            <w:r>
              <w:rPr>
                <w:b/>
                <w:sz w:val="32"/>
                <w:szCs w:val="32"/>
              </w:rPr>
              <w:t xml:space="preserve">           </w:t>
            </w:r>
            <w:proofErr w:type="gramEnd"/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07392" behindDoc="0" locked="0" layoutInCell="1" allowOverlap="1" wp14:anchorId="0D1ED8BB" wp14:editId="736D323B">
                  <wp:simplePos x="0" y="0"/>
                  <wp:positionH relativeFrom="column">
                    <wp:posOffset>1917700</wp:posOffset>
                  </wp:positionH>
                  <wp:positionV relativeFrom="paragraph">
                    <wp:posOffset>0</wp:posOffset>
                  </wp:positionV>
                  <wp:extent cx="1143000" cy="1041400"/>
                  <wp:effectExtent l="0" t="0" r="0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veglia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0414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A280B5" w14:textId="77777777" w:rsidR="00BF2BD8" w:rsidRPr="001329EF" w:rsidRDefault="00BF2BD8" w:rsidP="00F648A2">
            <w:pPr>
              <w:rPr>
                <w:sz w:val="16"/>
                <w:szCs w:val="16"/>
              </w:rPr>
            </w:pPr>
          </w:p>
          <w:p w14:paraId="783099F5" w14:textId="77777777" w:rsidR="00BF2BD8" w:rsidRDefault="00BF2BD8" w:rsidP="00F648A2">
            <w:pPr>
              <w:rPr>
                <w:b/>
              </w:rPr>
            </w:pPr>
            <w:r w:rsidRPr="00C27C2B">
              <w:rPr>
                <w:b/>
              </w:rPr>
              <w:t>Purpose: Keep the work moving so the job is completed on time</w:t>
            </w:r>
          </w:p>
          <w:p w14:paraId="7B8F5605" w14:textId="77777777" w:rsidR="00BF2BD8" w:rsidRPr="00C27C2B" w:rsidRDefault="00BF2BD8" w:rsidP="00F648A2">
            <w:pPr>
              <w:rPr>
                <w:b/>
              </w:rPr>
            </w:pPr>
          </w:p>
          <w:p w14:paraId="44E3EE22" w14:textId="77777777" w:rsidR="00BF2BD8" w:rsidRPr="00C27C2B" w:rsidRDefault="00BF2BD8" w:rsidP="00F648A2">
            <w:pPr>
              <w:numPr>
                <w:ilvl w:val="0"/>
                <w:numId w:val="1"/>
              </w:numPr>
            </w:pPr>
            <w:r w:rsidRPr="00C27C2B">
              <w:t>Calculate time needed for each task: procurement, set up, and cleanup.</w:t>
            </w:r>
          </w:p>
          <w:p w14:paraId="773372FA" w14:textId="77777777" w:rsidR="00BF2BD8" w:rsidRPr="00C27C2B" w:rsidRDefault="00BF2BD8" w:rsidP="00F648A2">
            <w:pPr>
              <w:numPr>
                <w:ilvl w:val="0"/>
                <w:numId w:val="1"/>
              </w:numPr>
            </w:pPr>
            <w:r w:rsidRPr="00C27C2B">
              <w:t>Note requirements for hot water baths, etc. that may need to be set up prior to beginning work. Communicate with Leader to assign jobs.</w:t>
            </w:r>
          </w:p>
          <w:p w14:paraId="0BCEDEDA" w14:textId="77777777" w:rsidR="00BF2BD8" w:rsidRPr="00C27C2B" w:rsidRDefault="00BF2BD8" w:rsidP="00F648A2">
            <w:pPr>
              <w:numPr>
                <w:ilvl w:val="0"/>
                <w:numId w:val="1"/>
              </w:numPr>
            </w:pPr>
            <w:r w:rsidRPr="00C27C2B">
              <w:t>Don’t allow anyone to begin work until everyone is wearing PPE including appropriate shoes.</w:t>
            </w:r>
          </w:p>
          <w:p w14:paraId="1A4818C1" w14:textId="77777777" w:rsidR="00BF2BD8" w:rsidRPr="00C27C2B" w:rsidRDefault="00BF2BD8" w:rsidP="00F648A2">
            <w:pPr>
              <w:numPr>
                <w:ilvl w:val="0"/>
                <w:numId w:val="1"/>
              </w:numPr>
            </w:pPr>
            <w:r w:rsidRPr="00C27C2B">
              <w:t>Make sure each step happens at the proper time</w:t>
            </w:r>
          </w:p>
          <w:p w14:paraId="5AEA697F" w14:textId="77777777" w:rsidR="00BF2BD8" w:rsidRPr="00C27C2B" w:rsidRDefault="00BF2BD8" w:rsidP="00F648A2">
            <w:pPr>
              <w:numPr>
                <w:ilvl w:val="0"/>
                <w:numId w:val="1"/>
              </w:numPr>
            </w:pPr>
            <w:r w:rsidRPr="00C27C2B">
              <w:t>Give time alerts to let everyone know how much time is left.</w:t>
            </w:r>
          </w:p>
          <w:p w14:paraId="6DDE0E9E" w14:textId="77777777" w:rsidR="00BF2BD8" w:rsidRPr="00C27C2B" w:rsidRDefault="00BF2BD8" w:rsidP="00F648A2">
            <w:pPr>
              <w:numPr>
                <w:ilvl w:val="0"/>
                <w:numId w:val="1"/>
              </w:numPr>
            </w:pPr>
            <w:r w:rsidRPr="00C27C2B">
              <w:t>Alert group when it is time to clean up.</w:t>
            </w:r>
          </w:p>
          <w:p w14:paraId="7AE3A94C" w14:textId="77777777" w:rsidR="00BF2BD8" w:rsidRPr="00C27C2B" w:rsidRDefault="00BF2BD8" w:rsidP="00F648A2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C27C2B">
              <w:rPr>
                <w:b/>
              </w:rPr>
              <w:t>Participate actively!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0AE2CA04" w14:textId="77777777" w:rsidR="00BF2BD8" w:rsidRDefault="00BF2BD8" w:rsidP="00F648A2"/>
        </w:tc>
        <w:tc>
          <w:tcPr>
            <w:tcW w:w="5004" w:type="dxa"/>
          </w:tcPr>
          <w:p w14:paraId="396CA33E" w14:textId="77777777" w:rsidR="00BF2BD8" w:rsidRPr="00D05A98" w:rsidRDefault="00BF2BD8" w:rsidP="00F648A2">
            <w:pPr>
              <w:rPr>
                <w:b/>
                <w:sz w:val="32"/>
                <w:szCs w:val="32"/>
              </w:rPr>
            </w:pPr>
            <w:r w:rsidRPr="00D05A98">
              <w:rPr>
                <w:b/>
                <w:sz w:val="32"/>
                <w:szCs w:val="32"/>
              </w:rPr>
              <w:t xml:space="preserve">Time </w:t>
            </w:r>
            <w:proofErr w:type="gramStart"/>
            <w:r w:rsidRPr="00D05A98">
              <w:rPr>
                <w:b/>
                <w:sz w:val="32"/>
                <w:szCs w:val="32"/>
              </w:rPr>
              <w:t>Manager</w:t>
            </w:r>
            <w:r>
              <w:rPr>
                <w:b/>
                <w:sz w:val="32"/>
                <w:szCs w:val="32"/>
              </w:rPr>
              <w:t xml:space="preserve">           </w:t>
            </w:r>
            <w:proofErr w:type="gramEnd"/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08416" behindDoc="0" locked="0" layoutInCell="1" allowOverlap="1" wp14:anchorId="3F2CF965" wp14:editId="3B686A30">
                  <wp:simplePos x="0" y="0"/>
                  <wp:positionH relativeFrom="column">
                    <wp:posOffset>1917700</wp:posOffset>
                  </wp:positionH>
                  <wp:positionV relativeFrom="paragraph">
                    <wp:posOffset>0</wp:posOffset>
                  </wp:positionV>
                  <wp:extent cx="1143000" cy="1041400"/>
                  <wp:effectExtent l="0" t="0" r="0" b="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veglia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0414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BF464F" w14:textId="77777777" w:rsidR="00BF2BD8" w:rsidRPr="001329EF" w:rsidRDefault="00BF2BD8" w:rsidP="00F648A2">
            <w:pPr>
              <w:rPr>
                <w:sz w:val="16"/>
                <w:szCs w:val="16"/>
              </w:rPr>
            </w:pPr>
          </w:p>
          <w:p w14:paraId="1FF914CD" w14:textId="77777777" w:rsidR="00BF2BD8" w:rsidRDefault="00BF2BD8" w:rsidP="00F648A2">
            <w:pPr>
              <w:rPr>
                <w:b/>
              </w:rPr>
            </w:pPr>
            <w:r w:rsidRPr="00C27C2B">
              <w:rPr>
                <w:b/>
              </w:rPr>
              <w:t>Purpose: Keep the work moving so the job is completed on time</w:t>
            </w:r>
          </w:p>
          <w:p w14:paraId="319FB69E" w14:textId="77777777" w:rsidR="00BF2BD8" w:rsidRPr="00C27C2B" w:rsidRDefault="00BF2BD8" w:rsidP="00F648A2">
            <w:pPr>
              <w:rPr>
                <w:b/>
              </w:rPr>
            </w:pPr>
          </w:p>
          <w:p w14:paraId="572DA370" w14:textId="77777777" w:rsidR="00BF2BD8" w:rsidRPr="00C27C2B" w:rsidRDefault="00BF2BD8" w:rsidP="00F648A2">
            <w:pPr>
              <w:numPr>
                <w:ilvl w:val="0"/>
                <w:numId w:val="1"/>
              </w:numPr>
            </w:pPr>
            <w:r w:rsidRPr="00C27C2B">
              <w:t>Calculate time needed for each task: procurement, set up, and cleanup.</w:t>
            </w:r>
          </w:p>
          <w:p w14:paraId="0CE3E9F0" w14:textId="77777777" w:rsidR="00BF2BD8" w:rsidRPr="00C27C2B" w:rsidRDefault="00BF2BD8" w:rsidP="00F648A2">
            <w:pPr>
              <w:numPr>
                <w:ilvl w:val="0"/>
                <w:numId w:val="1"/>
              </w:numPr>
            </w:pPr>
            <w:r w:rsidRPr="00C27C2B">
              <w:t>Note requirements for hot water baths, etc. that may need to be set up prior to beginning work. Communicate with Leader to assign jobs.</w:t>
            </w:r>
          </w:p>
          <w:p w14:paraId="1E926565" w14:textId="77777777" w:rsidR="00BF2BD8" w:rsidRPr="00C27C2B" w:rsidRDefault="00BF2BD8" w:rsidP="00F648A2">
            <w:pPr>
              <w:numPr>
                <w:ilvl w:val="0"/>
                <w:numId w:val="1"/>
              </w:numPr>
            </w:pPr>
            <w:r w:rsidRPr="00C27C2B">
              <w:t>Don’t allow anyone to begin work until everyone is wearing PPE including appropriate shoes.</w:t>
            </w:r>
          </w:p>
          <w:p w14:paraId="714898EC" w14:textId="77777777" w:rsidR="00BF2BD8" w:rsidRPr="00C27C2B" w:rsidRDefault="00BF2BD8" w:rsidP="00F648A2">
            <w:pPr>
              <w:numPr>
                <w:ilvl w:val="0"/>
                <w:numId w:val="1"/>
              </w:numPr>
            </w:pPr>
            <w:r w:rsidRPr="00C27C2B">
              <w:t>Make sure each step happens at the proper time</w:t>
            </w:r>
          </w:p>
          <w:p w14:paraId="091F8FA5" w14:textId="77777777" w:rsidR="00BF2BD8" w:rsidRPr="00C27C2B" w:rsidRDefault="00BF2BD8" w:rsidP="00F648A2">
            <w:pPr>
              <w:numPr>
                <w:ilvl w:val="0"/>
                <w:numId w:val="1"/>
              </w:numPr>
            </w:pPr>
            <w:r w:rsidRPr="00C27C2B">
              <w:t>Give time alerts to let everyone know how much time is left.</w:t>
            </w:r>
          </w:p>
          <w:p w14:paraId="1AD674CD" w14:textId="77777777" w:rsidR="00BF2BD8" w:rsidRPr="00C27C2B" w:rsidRDefault="00BF2BD8" w:rsidP="00F648A2">
            <w:pPr>
              <w:numPr>
                <w:ilvl w:val="0"/>
                <w:numId w:val="1"/>
              </w:numPr>
            </w:pPr>
            <w:r w:rsidRPr="00C27C2B">
              <w:t>Alert group when it is time to clean up.</w:t>
            </w:r>
          </w:p>
          <w:p w14:paraId="304B975E" w14:textId="77777777" w:rsidR="00BF2BD8" w:rsidRPr="00C27C2B" w:rsidRDefault="00BF2BD8" w:rsidP="00F648A2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C27C2B">
              <w:rPr>
                <w:b/>
              </w:rPr>
              <w:t>Participate actively!</w:t>
            </w:r>
          </w:p>
        </w:tc>
      </w:tr>
    </w:tbl>
    <w:p w14:paraId="54F6ECD7" w14:textId="77777777" w:rsidR="00BF2BD8" w:rsidRDefault="00BF2BD8" w:rsidP="00BF2BD8"/>
    <w:p w14:paraId="09656BC9" w14:textId="77777777" w:rsidR="00851A03" w:rsidRDefault="00851A03"/>
    <w:sectPr w:rsidR="00851A03" w:rsidSect="00463E24">
      <w:pgSz w:w="12240" w:h="15840"/>
      <w:pgMar w:top="864" w:right="864" w:bottom="864" w:left="86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23D02"/>
    <w:multiLevelType w:val="multilevel"/>
    <w:tmpl w:val="074AE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6286C20"/>
    <w:multiLevelType w:val="hybridMultilevel"/>
    <w:tmpl w:val="B48E5E36"/>
    <w:lvl w:ilvl="0" w:tplc="8FD67B84">
      <w:start w:val="1"/>
      <w:numFmt w:val="bullet"/>
      <w:lvlText w:val=""/>
      <w:lvlJc w:val="left"/>
      <w:pPr>
        <w:ind w:left="5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9ED6CF8"/>
    <w:multiLevelType w:val="hybridMultilevel"/>
    <w:tmpl w:val="074AEF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DF32670"/>
    <w:multiLevelType w:val="hybridMultilevel"/>
    <w:tmpl w:val="AF38A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CA507C"/>
    <w:multiLevelType w:val="hybridMultilevel"/>
    <w:tmpl w:val="F2B23E08"/>
    <w:lvl w:ilvl="0" w:tplc="DBBEBDC8">
      <w:start w:val="1"/>
      <w:numFmt w:val="bullet"/>
      <w:lvlText w:val=""/>
      <w:lvlJc w:val="left"/>
      <w:pPr>
        <w:tabs>
          <w:tab w:val="num" w:pos="504"/>
        </w:tabs>
        <w:ind w:left="504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C2B"/>
    <w:rsid w:val="000F143B"/>
    <w:rsid w:val="001105E9"/>
    <w:rsid w:val="00196F38"/>
    <w:rsid w:val="00463E24"/>
    <w:rsid w:val="0050163E"/>
    <w:rsid w:val="00681019"/>
    <w:rsid w:val="006D147F"/>
    <w:rsid w:val="007479AD"/>
    <w:rsid w:val="007630D1"/>
    <w:rsid w:val="00851A03"/>
    <w:rsid w:val="00916710"/>
    <w:rsid w:val="009577D1"/>
    <w:rsid w:val="00BF2BD8"/>
    <w:rsid w:val="00C27C2B"/>
    <w:rsid w:val="00CE6425"/>
    <w:rsid w:val="00D90C62"/>
    <w:rsid w:val="00ED013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A6B53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7C2B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1105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77D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77D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77D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ssertation1">
    <w:name w:val="Dissertation1"/>
    <w:basedOn w:val="Heading1"/>
    <w:next w:val="Normal"/>
    <w:rsid w:val="009577D1"/>
    <w:pPr>
      <w:keepLines w:val="0"/>
      <w:spacing w:before="240" w:after="60"/>
    </w:pPr>
    <w:rPr>
      <w:rFonts w:ascii="Times New Roman" w:eastAsia="Times New Roman" w:hAnsi="Times New Roman" w:cs="Times New Roman"/>
      <w:bCs w:val="0"/>
      <w:caps/>
      <w:color w:val="auto"/>
      <w:kern w:val="32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1105E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Dissertation2">
    <w:name w:val="Dissertation2"/>
    <w:basedOn w:val="Heading2"/>
    <w:rsid w:val="009577D1"/>
    <w:pPr>
      <w:keepLines w:val="0"/>
      <w:spacing w:before="240" w:after="60" w:line="480" w:lineRule="auto"/>
    </w:pPr>
    <w:rPr>
      <w:rFonts w:ascii="Times New Roman" w:eastAsia="Times New Roman" w:hAnsi="Times New Roman" w:cs="Times New Roman"/>
      <w:bCs w:val="0"/>
      <w:color w:val="auto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77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issertation3">
    <w:name w:val="Dissertation3"/>
    <w:basedOn w:val="Heading3"/>
    <w:rsid w:val="009577D1"/>
    <w:pPr>
      <w:keepLines w:val="0"/>
      <w:spacing w:before="240" w:after="60"/>
    </w:pPr>
    <w:rPr>
      <w:rFonts w:ascii="Times New Roman" w:eastAsia="Times New Roman" w:hAnsi="Times New Roman" w:cs="Times New Roman"/>
      <w:bCs w:val="0"/>
      <w:i/>
      <w:color w:val="auto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77D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issertation4">
    <w:name w:val="Dissertation4"/>
    <w:basedOn w:val="Heading4"/>
    <w:rsid w:val="009577D1"/>
    <w:pPr>
      <w:keepLines w:val="0"/>
      <w:spacing w:before="240" w:after="60"/>
    </w:pPr>
    <w:rPr>
      <w:rFonts w:ascii="Times New Roman" w:eastAsia="Times New Roman" w:hAnsi="Times New Roman" w:cs="Times New Roman"/>
      <w:b w:val="0"/>
      <w:bCs w:val="0"/>
      <w:iCs w:val="0"/>
      <w:color w:val="auto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77D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Dissertation5">
    <w:name w:val="Dissertation5"/>
    <w:basedOn w:val="Heading2"/>
    <w:rsid w:val="009577D1"/>
    <w:pPr>
      <w:keepLines w:val="0"/>
      <w:spacing w:before="240" w:after="60"/>
    </w:pPr>
    <w:rPr>
      <w:rFonts w:ascii="Times New Roman" w:eastAsia="Times New Roman" w:hAnsi="Times New Roman" w:cs="Times New Roman"/>
      <w:b w:val="0"/>
      <w:bCs w:val="0"/>
      <w:i/>
      <w:smallCaps/>
      <w:color w:val="auto"/>
      <w:sz w:val="24"/>
      <w:szCs w:val="28"/>
    </w:rPr>
  </w:style>
  <w:style w:type="table" w:styleId="TableGrid">
    <w:name w:val="Table Grid"/>
    <w:basedOn w:val="TableNormal"/>
    <w:uiPriority w:val="59"/>
    <w:rsid w:val="00C27C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79A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9AD"/>
    <w:rPr>
      <w:rFonts w:ascii="Lucida Grande" w:eastAsia="Times New Roman" w:hAnsi="Lucida Grande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7C2B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1105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77D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77D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77D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ssertation1">
    <w:name w:val="Dissertation1"/>
    <w:basedOn w:val="Heading1"/>
    <w:next w:val="Normal"/>
    <w:rsid w:val="009577D1"/>
    <w:pPr>
      <w:keepLines w:val="0"/>
      <w:spacing w:before="240" w:after="60"/>
    </w:pPr>
    <w:rPr>
      <w:rFonts w:ascii="Times New Roman" w:eastAsia="Times New Roman" w:hAnsi="Times New Roman" w:cs="Times New Roman"/>
      <w:bCs w:val="0"/>
      <w:caps/>
      <w:color w:val="auto"/>
      <w:kern w:val="32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1105E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Dissertation2">
    <w:name w:val="Dissertation2"/>
    <w:basedOn w:val="Heading2"/>
    <w:rsid w:val="009577D1"/>
    <w:pPr>
      <w:keepLines w:val="0"/>
      <w:spacing w:before="240" w:after="60" w:line="480" w:lineRule="auto"/>
    </w:pPr>
    <w:rPr>
      <w:rFonts w:ascii="Times New Roman" w:eastAsia="Times New Roman" w:hAnsi="Times New Roman" w:cs="Times New Roman"/>
      <w:bCs w:val="0"/>
      <w:color w:val="auto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77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issertation3">
    <w:name w:val="Dissertation3"/>
    <w:basedOn w:val="Heading3"/>
    <w:rsid w:val="009577D1"/>
    <w:pPr>
      <w:keepLines w:val="0"/>
      <w:spacing w:before="240" w:after="60"/>
    </w:pPr>
    <w:rPr>
      <w:rFonts w:ascii="Times New Roman" w:eastAsia="Times New Roman" w:hAnsi="Times New Roman" w:cs="Times New Roman"/>
      <w:bCs w:val="0"/>
      <w:i/>
      <w:color w:val="auto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77D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issertation4">
    <w:name w:val="Dissertation4"/>
    <w:basedOn w:val="Heading4"/>
    <w:rsid w:val="009577D1"/>
    <w:pPr>
      <w:keepLines w:val="0"/>
      <w:spacing w:before="240" w:after="60"/>
    </w:pPr>
    <w:rPr>
      <w:rFonts w:ascii="Times New Roman" w:eastAsia="Times New Roman" w:hAnsi="Times New Roman" w:cs="Times New Roman"/>
      <w:b w:val="0"/>
      <w:bCs w:val="0"/>
      <w:iCs w:val="0"/>
      <w:color w:val="auto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77D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Dissertation5">
    <w:name w:val="Dissertation5"/>
    <w:basedOn w:val="Heading2"/>
    <w:rsid w:val="009577D1"/>
    <w:pPr>
      <w:keepLines w:val="0"/>
      <w:spacing w:before="240" w:after="60"/>
    </w:pPr>
    <w:rPr>
      <w:rFonts w:ascii="Times New Roman" w:eastAsia="Times New Roman" w:hAnsi="Times New Roman" w:cs="Times New Roman"/>
      <w:b w:val="0"/>
      <w:bCs w:val="0"/>
      <w:i/>
      <w:smallCaps/>
      <w:color w:val="auto"/>
      <w:sz w:val="24"/>
      <w:szCs w:val="28"/>
    </w:rPr>
  </w:style>
  <w:style w:type="table" w:styleId="TableGrid">
    <w:name w:val="Table Grid"/>
    <w:basedOn w:val="TableNormal"/>
    <w:uiPriority w:val="59"/>
    <w:rsid w:val="00C27C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79A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9AD"/>
    <w:rPr>
      <w:rFonts w:ascii="Lucida Grande" w:eastAsia="Times New Roman" w:hAnsi="Lucida Grande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2565</Words>
  <Characters>14624</Characters>
  <Application>Microsoft Macintosh Word</Application>
  <DocSecurity>0</DocSecurity>
  <Lines>121</Lines>
  <Paragraphs>34</Paragraphs>
  <ScaleCrop>false</ScaleCrop>
  <Company>Luann Lee</Company>
  <LinksUpToDate>false</LinksUpToDate>
  <CharactersWithSpaces>17155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Luann Lee</dc:creator>
  <cp:keywords/>
  <dc:description/>
  <cp:lastModifiedBy>Luann  Lee</cp:lastModifiedBy>
  <cp:revision>2</cp:revision>
  <cp:lastPrinted>2013-09-02T19:07:00Z</cp:lastPrinted>
  <dcterms:created xsi:type="dcterms:W3CDTF">2017-08-19T18:16:00Z</dcterms:created>
  <dcterms:modified xsi:type="dcterms:W3CDTF">2017-08-19T18:16:00Z</dcterms:modified>
</cp:coreProperties>
</file>